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CD0" w:rsidRDefault="00160CD0" w:rsidP="002328C7">
      <w:pPr>
        <w:spacing w:after="0" w:line="240" w:lineRule="auto"/>
      </w:pPr>
      <w:r>
        <w:separator/>
      </w:r>
    </w:p>
  </w:endnote>
  <w:endnote w:type="continuationSeparator" w:id="0">
    <w:p w:rsidR="00160CD0" w:rsidRDefault="00160CD0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D8" w:rsidRDefault="008859D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11-12   Faks: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bookmarkStart w:id="0" w:name="_GoBack"/>
    <w:bookmarkEnd w:id="0"/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D8" w:rsidRDefault="008859D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CD0" w:rsidRDefault="00160CD0" w:rsidP="002328C7">
      <w:pPr>
        <w:spacing w:after="0" w:line="240" w:lineRule="auto"/>
      </w:pPr>
      <w:r>
        <w:separator/>
      </w:r>
    </w:p>
  </w:footnote>
  <w:footnote w:type="continuationSeparator" w:id="0">
    <w:p w:rsidR="00160CD0" w:rsidRDefault="00160CD0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D8" w:rsidRDefault="008859D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D8" w:rsidRDefault="008859D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0CD0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9D8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83C5-2D19-43AF-A2FF-6C4CF95E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2023-08-07T13:14:00Z</dcterms:modified>
</cp:coreProperties>
</file>