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9C" w:rsidRPr="00A545FB" w:rsidRDefault="0047149C" w:rsidP="0047149C">
      <w:pPr>
        <w:spacing w:before="200" w:after="360" w:line="360" w:lineRule="auto"/>
        <w:rPr>
          <w:b/>
        </w:rPr>
      </w:pPr>
      <w:r w:rsidRPr="00A545FB">
        <w:rPr>
          <w:b/>
        </w:rPr>
        <w:t>Örnek-</w:t>
      </w:r>
      <w:r w:rsidR="00D17EBA">
        <w:rPr>
          <w:b/>
        </w:rPr>
        <w:t>1</w:t>
      </w:r>
      <w:r w:rsidRPr="00A545FB">
        <w:rPr>
          <w:b/>
        </w:rPr>
        <w:t>:</w:t>
      </w:r>
    </w:p>
    <w:p w:rsidR="0047149C" w:rsidRPr="001344D5" w:rsidRDefault="002A722D" w:rsidP="0047149C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t>….</w:t>
      </w:r>
      <w:proofErr w:type="gramEnd"/>
      <w:r>
        <w:t>/…./2025</w:t>
      </w:r>
    </w:p>
    <w:p w:rsidR="0047149C" w:rsidRPr="001344D5" w:rsidRDefault="0047149C" w:rsidP="0047149C">
      <w:pPr>
        <w:spacing w:before="200" w:after="360" w:line="360" w:lineRule="auto"/>
        <w:jc w:val="center"/>
        <w:rPr>
          <w:b/>
        </w:rPr>
      </w:pPr>
      <w:r w:rsidRPr="001344D5">
        <w:rPr>
          <w:b/>
        </w:rPr>
        <w:t>YETKİLİ YÖNETİM ORGANI KARARI VE İMZA BEYANNAMESİ</w:t>
      </w:r>
    </w:p>
    <w:p w:rsidR="0047149C" w:rsidRPr="001344D5" w:rsidRDefault="0047149C" w:rsidP="0047149C">
      <w:pPr>
        <w:spacing w:before="200" w:after="360" w:line="360" w:lineRule="auto"/>
        <w:ind w:firstLine="708"/>
        <w:jc w:val="center"/>
      </w:pPr>
      <w:r w:rsidRPr="001344D5">
        <w:t>KUZEYDOĞU ANADOLU KALKINMA AJANSI GENEL SEKRETERLİĞİNE</w:t>
      </w:r>
    </w:p>
    <w:p w:rsidR="0047149C" w:rsidRPr="001344D5" w:rsidRDefault="0047149C" w:rsidP="0047149C">
      <w:pPr>
        <w:jc w:val="center"/>
        <w:rPr>
          <w:b/>
        </w:rPr>
      </w:pPr>
    </w:p>
    <w:p w:rsidR="0047149C" w:rsidRPr="00A545FB" w:rsidRDefault="0047149C" w:rsidP="005359CB">
      <w:pPr>
        <w:tabs>
          <w:tab w:val="left" w:pos="1620"/>
        </w:tabs>
        <w:spacing w:after="240" w:line="360" w:lineRule="auto"/>
        <w:jc w:val="both"/>
        <w:rPr>
          <w:b/>
        </w:rPr>
      </w:pPr>
      <w:proofErr w:type="gramStart"/>
      <w:r w:rsidRPr="001344D5">
        <w:t>…………………………….</w:t>
      </w:r>
      <w:proofErr w:type="gramEnd"/>
      <w:r w:rsidRPr="001344D5">
        <w:t xml:space="preserve"> (Kurum/Kuruluş</w:t>
      </w:r>
      <w:r w:rsidR="002A722D">
        <w:t xml:space="preserve"> Adı) tarafından Ajansınıza 2025</w:t>
      </w:r>
      <w:r w:rsidRPr="001344D5">
        <w:t xml:space="preserve"> Yılı </w:t>
      </w:r>
      <w:proofErr w:type="spellStart"/>
      <w:r w:rsidR="005359CB" w:rsidRPr="005359CB">
        <w:t>SoGreen</w:t>
      </w:r>
      <w:proofErr w:type="spellEnd"/>
      <w:r w:rsidR="005359CB">
        <w:t xml:space="preserve"> </w:t>
      </w:r>
      <w:r w:rsidR="005359CB" w:rsidRPr="005359CB">
        <w:t xml:space="preserve">Yeşil Üretim, Döngüsel Ekonomi Ve Kapsayıcı İstihdam Hızlandırıcı Hibe Desteği </w:t>
      </w:r>
      <w:r w:rsidRPr="001344D5">
        <w:t>Programı kapsamında  “</w:t>
      </w:r>
      <w:proofErr w:type="gramStart"/>
      <w:r w:rsidRPr="001344D5">
        <w:t>…………………………………..</w:t>
      </w:r>
      <w:proofErr w:type="gramEnd"/>
      <w:r w:rsidRPr="001344D5">
        <w:t>” başlıklı bir proje sunulmasına, projenin başarılı olması durumunda sözleşmeden doğan yükümlülüklerin tarafımızca karşılanmasına, sunulan projede kurumumuzu temsile, ilzama ve proje belgelerini imzalamaya “……………………………….”</w:t>
      </w:r>
      <w:proofErr w:type="spellStart"/>
      <w:r w:rsidRPr="001344D5">
        <w:t>nın</w:t>
      </w:r>
      <w:proofErr w:type="spellEnd"/>
      <w:r w:rsidRPr="001344D5">
        <w:t xml:space="preserve"> yetkili kılınmasına karar verilmiştir</w:t>
      </w:r>
      <w:r w:rsidRPr="00A545FB">
        <w:t>.</w:t>
      </w:r>
      <w:r w:rsidRPr="00A545FB">
        <w:rPr>
          <w:b/>
        </w:rPr>
        <w:tab/>
      </w:r>
    </w:p>
    <w:p w:rsidR="0047149C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YETKİLENDİREN KİŞİ/KİŞİLERİN 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Unvanı</w:t>
      </w:r>
    </w:p>
    <w:p w:rsidR="0047149C" w:rsidRPr="006E36E7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                             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</w:p>
    <w:p w:rsidR="0047149C" w:rsidRPr="00A545FB" w:rsidRDefault="0047149C" w:rsidP="0047149C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bookmarkStart w:id="0" w:name="OLE_LINK1"/>
      <w:bookmarkStart w:id="1" w:name="OLE_LINK2"/>
      <w:r w:rsidRPr="00A545FB">
        <w:rPr>
          <w:b/>
        </w:rPr>
        <w:t>Adı ve Soyadı</w:t>
      </w: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bookmarkEnd w:id="0"/>
    <w:bookmarkEnd w:id="1"/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47149C" w:rsidRPr="00A545FB" w:rsidRDefault="0047149C" w:rsidP="0047149C">
      <w:pPr>
        <w:pStyle w:val="ListeParagraf"/>
        <w:numPr>
          <w:ilvl w:val="0"/>
          <w:numId w:val="2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lastRenderedPageBreak/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47149C" w:rsidRPr="00B1524D" w:rsidRDefault="0047149C" w:rsidP="005359CB">
      <w:pPr>
        <w:pStyle w:val="ListeParagraf"/>
        <w:tabs>
          <w:tab w:val="left" w:pos="1620"/>
        </w:tabs>
        <w:spacing w:after="240" w:line="360" w:lineRule="auto"/>
        <w:jc w:val="both"/>
        <w:rPr>
          <w:b/>
        </w:rPr>
      </w:pPr>
    </w:p>
    <w:sectPr w:rsidR="0047149C" w:rsidRPr="00B1524D" w:rsidSect="00FE69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FB6" w:rsidRDefault="00303FB6" w:rsidP="0047149C">
      <w:r>
        <w:separator/>
      </w:r>
    </w:p>
  </w:endnote>
  <w:endnote w:type="continuationSeparator" w:id="0">
    <w:p w:rsidR="00303FB6" w:rsidRDefault="00303FB6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870" w:rsidRDefault="00BB687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870" w:rsidRDefault="00BB687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870" w:rsidRDefault="00BB687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FB6" w:rsidRDefault="00303FB6" w:rsidP="0047149C">
      <w:r>
        <w:separator/>
      </w:r>
    </w:p>
  </w:footnote>
  <w:footnote w:type="continuationSeparator" w:id="0">
    <w:p w:rsidR="00303FB6" w:rsidRDefault="00303FB6" w:rsidP="00471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870" w:rsidRDefault="00BB687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0F2" w:rsidRDefault="00BB6870" w:rsidP="005430F2">
    <w:pPr>
      <w:pStyle w:val="stBilgi"/>
      <w:rPr>
        <w:rFonts w:ascii="Calibri" w:hAnsi="Calibri" w:cs="Calibri"/>
        <w:b/>
        <w:u w:val="single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130810</wp:posOffset>
          </wp:positionV>
          <wp:extent cx="3725494" cy="391140"/>
          <wp:effectExtent l="0" t="0" r="0" b="9525"/>
          <wp:wrapTight wrapText="bothSides">
            <wp:wrapPolygon edited="0">
              <wp:start x="110" y="0"/>
              <wp:lineTo x="0" y="3161"/>
              <wp:lineTo x="0" y="21073"/>
              <wp:lineTo x="994" y="21073"/>
              <wp:lineTo x="19332" y="17912"/>
              <wp:lineTo x="21431" y="16859"/>
              <wp:lineTo x="21431" y="8429"/>
              <wp:lineTo x="1326" y="0"/>
              <wp:lineTo x="110" y="0"/>
            </wp:wrapPolygon>
          </wp:wrapTight>
          <wp:docPr id="3" name="Resim 3" descr="C:\Users\fatih.baltaci\Desktop\SoGreen\Sogreen 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tih.baltaci\Desktop\SoGreen\Sogreen O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5494" cy="39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149C"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288" behindDoc="1" locked="0" layoutInCell="1" allowOverlap="1" wp14:anchorId="6A860228" wp14:editId="320DADCC">
          <wp:simplePos x="0" y="0"/>
          <wp:positionH relativeFrom="column">
            <wp:posOffset>5376545</wp:posOffset>
          </wp:positionH>
          <wp:positionV relativeFrom="paragraph">
            <wp:posOffset>-126365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73A8"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9264" behindDoc="0" locked="0" layoutInCell="1" allowOverlap="1" wp14:anchorId="0D9511AD" wp14:editId="2AD3C1DC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30F2" w:rsidRDefault="00303FB6" w:rsidP="005430F2">
    <w:pPr>
      <w:pStyle w:val="stBilgi"/>
      <w:rPr>
        <w:rFonts w:ascii="Calibri" w:hAnsi="Calibri" w:cs="Calibri"/>
        <w:b/>
        <w:u w:val="single"/>
      </w:rPr>
    </w:pPr>
  </w:p>
  <w:p w:rsidR="00BB6870" w:rsidRDefault="00BB6870" w:rsidP="00BB6870">
    <w:pPr>
      <w:pStyle w:val="NormalWeb"/>
    </w:pPr>
    <w:bookmarkStart w:id="2" w:name="_GoBack"/>
    <w:bookmarkEnd w:id="2"/>
  </w:p>
  <w:p w:rsidR="005430F2" w:rsidRDefault="00303FB6" w:rsidP="005430F2">
    <w:pPr>
      <w:pStyle w:val="stBilgi"/>
      <w:rPr>
        <w:rFonts w:ascii="Calibri" w:hAnsi="Calibri" w:cs="Calibri"/>
        <w:b/>
        <w:u w:val="single"/>
      </w:rPr>
    </w:pPr>
  </w:p>
  <w:p w:rsidR="00276670" w:rsidRPr="00281FB5" w:rsidRDefault="004C73A8" w:rsidP="005430F2">
    <w:pPr>
      <w:pStyle w:val="stBilgi"/>
      <w:jc w:val="center"/>
    </w:pPr>
    <w:r w:rsidRPr="00281FB5">
      <w:t xml:space="preserve">                                                                                                 </w:t>
    </w:r>
    <w:r w:rsidR="00FE2AA8" w:rsidRPr="00281FB5">
      <w:t>EK D</w:t>
    </w:r>
    <w:r w:rsidRPr="00281FB5">
      <w:t xml:space="preserve"> Destekleyici Belgeler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870" w:rsidRDefault="00BB687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BC83793"/>
    <w:multiLevelType w:val="hybridMultilevel"/>
    <w:tmpl w:val="A3B26A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5"/>
    <w:rsid w:val="00060D11"/>
    <w:rsid w:val="000C4926"/>
    <w:rsid w:val="001344D5"/>
    <w:rsid w:val="00135903"/>
    <w:rsid w:val="00281FB5"/>
    <w:rsid w:val="002A722D"/>
    <w:rsid w:val="002F4D18"/>
    <w:rsid w:val="00303FB6"/>
    <w:rsid w:val="003277BF"/>
    <w:rsid w:val="003A22F5"/>
    <w:rsid w:val="003B26C1"/>
    <w:rsid w:val="0047149C"/>
    <w:rsid w:val="004B26F0"/>
    <w:rsid w:val="004C73A8"/>
    <w:rsid w:val="005073BF"/>
    <w:rsid w:val="00515105"/>
    <w:rsid w:val="005359CB"/>
    <w:rsid w:val="005B04DE"/>
    <w:rsid w:val="006D6467"/>
    <w:rsid w:val="006F3E05"/>
    <w:rsid w:val="00760541"/>
    <w:rsid w:val="007622EA"/>
    <w:rsid w:val="007911E5"/>
    <w:rsid w:val="007F6810"/>
    <w:rsid w:val="007F7F08"/>
    <w:rsid w:val="00825A5E"/>
    <w:rsid w:val="008C6BDB"/>
    <w:rsid w:val="009849D5"/>
    <w:rsid w:val="00997DA4"/>
    <w:rsid w:val="00A951A0"/>
    <w:rsid w:val="00AC6007"/>
    <w:rsid w:val="00AE5FFA"/>
    <w:rsid w:val="00B1524D"/>
    <w:rsid w:val="00BB6870"/>
    <w:rsid w:val="00C73359"/>
    <w:rsid w:val="00CE001E"/>
    <w:rsid w:val="00D17EBA"/>
    <w:rsid w:val="00E34F45"/>
    <w:rsid w:val="00E72A0D"/>
    <w:rsid w:val="00E859FB"/>
    <w:rsid w:val="00FA189A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5930FD-9247-4351-94AA-BA0742C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1359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5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0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</dc:creator>
  <cp:keywords/>
  <dc:description/>
  <cp:lastModifiedBy>Fatih BALTACI</cp:lastModifiedBy>
  <cp:revision>12</cp:revision>
  <dcterms:created xsi:type="dcterms:W3CDTF">2021-08-20T12:06:00Z</dcterms:created>
  <dcterms:modified xsi:type="dcterms:W3CDTF">2025-08-06T14:30:00Z</dcterms:modified>
</cp:coreProperties>
</file>