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D1B" w:rsidRPr="00997D61" w:rsidRDefault="000F5D1B" w:rsidP="000F5D1B">
      <w:pPr>
        <w:autoSpaceDE w:val="0"/>
        <w:autoSpaceDN w:val="0"/>
        <w:adjustRightInd w:val="0"/>
        <w:spacing w:line="276" w:lineRule="auto"/>
        <w:ind w:left="142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>Ek-H</w:t>
      </w:r>
      <w:r w:rsidRPr="00997D61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 xml:space="preserve"> İşletme Temel Bilgi Formu </w:t>
      </w:r>
      <w:r>
        <w:rPr>
          <w:rFonts w:ascii="Tahoma" w:hAnsi="Tahoma" w:cs="Tahoma"/>
          <w:b/>
          <w:bCs/>
          <w:sz w:val="20"/>
          <w:szCs w:val="20"/>
        </w:rPr>
        <w:t xml:space="preserve">(Şablon-2) </w:t>
      </w:r>
      <w:r w:rsidRPr="00997D61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CA2F56" w:rsidRDefault="00CA2F56"/>
    <w:tbl>
      <w:tblPr>
        <w:tblStyle w:val="TabloKlavuzu"/>
        <w:tblW w:w="8784" w:type="dxa"/>
        <w:tblLook w:val="04A0" w:firstRow="1" w:lastRow="0" w:firstColumn="1" w:lastColumn="0" w:noHBand="0" w:noVBand="1"/>
      </w:tblPr>
      <w:tblGrid>
        <w:gridCol w:w="4957"/>
        <w:gridCol w:w="1984"/>
        <w:gridCol w:w="1843"/>
      </w:tblGrid>
      <w:tr w:rsidR="0089751C" w:rsidTr="00806B70">
        <w:tc>
          <w:tcPr>
            <w:tcW w:w="4957" w:type="dxa"/>
          </w:tcPr>
          <w:p w:rsidR="0089751C" w:rsidRDefault="0089751C"/>
        </w:tc>
        <w:tc>
          <w:tcPr>
            <w:tcW w:w="1984" w:type="dxa"/>
          </w:tcPr>
          <w:p w:rsidR="0089751C" w:rsidRPr="0089751C" w:rsidRDefault="0089751C" w:rsidP="0089751C">
            <w:pPr>
              <w:jc w:val="center"/>
              <w:rPr>
                <w:b/>
              </w:rPr>
            </w:pPr>
            <w:r w:rsidRPr="0089751C">
              <w:rPr>
                <w:b/>
              </w:rPr>
              <w:t>Evet/Hayır</w:t>
            </w:r>
          </w:p>
        </w:tc>
        <w:tc>
          <w:tcPr>
            <w:tcW w:w="1843" w:type="dxa"/>
          </w:tcPr>
          <w:p w:rsidR="0089751C" w:rsidRPr="0089751C" w:rsidRDefault="0089751C" w:rsidP="0089751C">
            <w:pPr>
              <w:jc w:val="center"/>
              <w:rPr>
                <w:b/>
              </w:rPr>
            </w:pPr>
            <w:r w:rsidRPr="0089751C">
              <w:rPr>
                <w:b/>
              </w:rPr>
              <w:t>Sayı</w:t>
            </w:r>
            <w:r w:rsidR="00EC0D2F">
              <w:rPr>
                <w:b/>
              </w:rPr>
              <w:t xml:space="preserve">/Yüzde </w:t>
            </w:r>
          </w:p>
        </w:tc>
      </w:tr>
      <w:tr w:rsidR="0089751C" w:rsidTr="00806B70">
        <w:tc>
          <w:tcPr>
            <w:tcW w:w="4957" w:type="dxa"/>
          </w:tcPr>
          <w:p w:rsidR="00D62312" w:rsidRDefault="0089751C" w:rsidP="00D62312">
            <w:r>
              <w:t>İşletmenin ortakları arasında kadın var mı?</w:t>
            </w:r>
            <w:r w:rsidR="00D62312">
              <w:t xml:space="preserve"> İşletmenin ortakları arasında kadın varsa ortaklık payı nedir? (yüzdesel olarak ifade ediniz) </w:t>
            </w:r>
          </w:p>
          <w:p w:rsidR="0089751C" w:rsidRDefault="0089751C"/>
        </w:tc>
        <w:tc>
          <w:tcPr>
            <w:tcW w:w="1984" w:type="dxa"/>
          </w:tcPr>
          <w:p w:rsidR="0089751C" w:rsidRDefault="0089751C"/>
        </w:tc>
        <w:tc>
          <w:tcPr>
            <w:tcW w:w="1843" w:type="dxa"/>
          </w:tcPr>
          <w:p w:rsidR="0089751C" w:rsidRDefault="0089751C"/>
        </w:tc>
      </w:tr>
      <w:tr w:rsidR="0089751C" w:rsidTr="00806B70">
        <w:tc>
          <w:tcPr>
            <w:tcW w:w="4957" w:type="dxa"/>
          </w:tcPr>
          <w:p w:rsidR="00D62312" w:rsidRDefault="0089751C" w:rsidP="00D62312">
            <w:r>
              <w:t xml:space="preserve">İşletmenin ortakları arasında genç (18-35 yaş arası) var mı? </w:t>
            </w:r>
            <w:r w:rsidR="00D62312">
              <w:t xml:space="preserve">İşletmenin ortakları arasında genç varsa ortaklık payı nedir? (yüzdesel olarak ifade ediniz) </w:t>
            </w:r>
          </w:p>
          <w:p w:rsidR="00806B70" w:rsidRDefault="00806B70" w:rsidP="009B1E95"/>
        </w:tc>
        <w:tc>
          <w:tcPr>
            <w:tcW w:w="1984" w:type="dxa"/>
          </w:tcPr>
          <w:p w:rsidR="0089751C" w:rsidRDefault="0089751C" w:rsidP="009B1E95"/>
        </w:tc>
        <w:tc>
          <w:tcPr>
            <w:tcW w:w="1843" w:type="dxa"/>
          </w:tcPr>
          <w:p w:rsidR="0089751C" w:rsidRDefault="0089751C" w:rsidP="009B1E95"/>
        </w:tc>
      </w:tr>
      <w:tr w:rsidR="0089751C" w:rsidTr="00806B70">
        <w:tc>
          <w:tcPr>
            <w:tcW w:w="4957" w:type="dxa"/>
          </w:tcPr>
          <w:p w:rsidR="0089751C" w:rsidRDefault="0089751C" w:rsidP="0089751C">
            <w:r>
              <w:t xml:space="preserve">İşletmenin üst düzey yönetici pozisyonunda kadın var mı? </w:t>
            </w:r>
          </w:p>
          <w:p w:rsidR="00806B70" w:rsidRDefault="00806B70" w:rsidP="0089751C"/>
          <w:p w:rsidR="00806B70" w:rsidRDefault="00806B70" w:rsidP="0089751C"/>
        </w:tc>
        <w:tc>
          <w:tcPr>
            <w:tcW w:w="1984" w:type="dxa"/>
          </w:tcPr>
          <w:p w:rsidR="0089751C" w:rsidRDefault="0089751C" w:rsidP="009B1E95"/>
        </w:tc>
        <w:tc>
          <w:tcPr>
            <w:tcW w:w="1843" w:type="dxa"/>
          </w:tcPr>
          <w:p w:rsidR="0089751C" w:rsidRDefault="0089751C" w:rsidP="009B1E95"/>
        </w:tc>
      </w:tr>
      <w:tr w:rsidR="0089751C" w:rsidTr="00806B70">
        <w:tc>
          <w:tcPr>
            <w:tcW w:w="4957" w:type="dxa"/>
          </w:tcPr>
          <w:p w:rsidR="0089751C" w:rsidRDefault="0089751C" w:rsidP="0089751C">
            <w:r>
              <w:t xml:space="preserve">İşletmenin üst düzey yönetici pozisyonunda genç var mı? </w:t>
            </w:r>
          </w:p>
          <w:p w:rsidR="00806B70" w:rsidRDefault="00806B70" w:rsidP="0089751C"/>
          <w:p w:rsidR="00806B70" w:rsidRDefault="00806B70" w:rsidP="0089751C"/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89751C" w:rsidTr="00806B70">
        <w:tc>
          <w:tcPr>
            <w:tcW w:w="4957" w:type="dxa"/>
          </w:tcPr>
          <w:p w:rsidR="00D62312" w:rsidRDefault="0089751C" w:rsidP="00D62312">
            <w:r>
              <w:t>Proje ortağı işletmenin (varsa) ortakları arasında kadın var mı?</w:t>
            </w:r>
            <w:r w:rsidR="00D62312">
              <w:t xml:space="preserve"> Proje ortağı işletmenin ortakları arasında kadın varsa ortaklık payı nedir? (yüzdesel olarak ifade ediniz) </w:t>
            </w:r>
          </w:p>
          <w:p w:rsidR="00806B70" w:rsidRDefault="0089751C" w:rsidP="0089751C">
            <w:r>
              <w:t xml:space="preserve"> </w:t>
            </w:r>
          </w:p>
          <w:p w:rsidR="00806B70" w:rsidRDefault="00806B70" w:rsidP="0089751C"/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89751C" w:rsidTr="00806B70">
        <w:tc>
          <w:tcPr>
            <w:tcW w:w="4957" w:type="dxa"/>
          </w:tcPr>
          <w:p w:rsidR="0089751C" w:rsidRDefault="0089751C" w:rsidP="0089751C">
            <w:r>
              <w:t xml:space="preserve">Proje ortağı işletmenin (varsa) ortakları arasında genç var mı? </w:t>
            </w:r>
            <w:r w:rsidR="00D62312">
              <w:t>Proje ortağı işletmenin ortakları arasında genç varsa ortaklık payı nedir? (yüzdesel olarak ifade ediniz)</w:t>
            </w:r>
          </w:p>
          <w:p w:rsidR="00806B70" w:rsidRDefault="00806B70" w:rsidP="0089751C"/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89751C" w:rsidTr="00806B70">
        <w:tc>
          <w:tcPr>
            <w:tcW w:w="4957" w:type="dxa"/>
          </w:tcPr>
          <w:p w:rsidR="00806B70" w:rsidRDefault="0089751C" w:rsidP="0089751C">
            <w:r>
              <w:t xml:space="preserve">İşletmede kaç kişi çalışmaktadır? </w:t>
            </w:r>
          </w:p>
          <w:p w:rsidR="00806B70" w:rsidRDefault="00806B70" w:rsidP="0089751C"/>
          <w:p w:rsidR="0089751C" w:rsidRDefault="0089751C" w:rsidP="0089751C">
            <w:r>
              <w:t xml:space="preserve"> </w:t>
            </w:r>
          </w:p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89751C" w:rsidTr="00806B70">
        <w:tc>
          <w:tcPr>
            <w:tcW w:w="4957" w:type="dxa"/>
          </w:tcPr>
          <w:p w:rsidR="0089751C" w:rsidRDefault="0089751C" w:rsidP="0089751C">
            <w:r>
              <w:t>İşletmede çalışan kadın sayısı kaçtır?</w:t>
            </w:r>
          </w:p>
          <w:p w:rsidR="00806B70" w:rsidRDefault="00806B70" w:rsidP="0089751C"/>
          <w:p w:rsidR="00806B70" w:rsidRDefault="00806B70" w:rsidP="0089751C"/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89751C" w:rsidTr="00806B70">
        <w:tc>
          <w:tcPr>
            <w:tcW w:w="4957" w:type="dxa"/>
          </w:tcPr>
          <w:p w:rsidR="0089751C" w:rsidRDefault="0089751C" w:rsidP="0089751C">
            <w:r>
              <w:t xml:space="preserve">İşletmede çalışan genç sayısı kaçtır? </w:t>
            </w:r>
          </w:p>
          <w:p w:rsidR="00806B70" w:rsidRDefault="00806B70" w:rsidP="0089751C"/>
          <w:p w:rsidR="00806B70" w:rsidRDefault="00806B70" w:rsidP="0089751C"/>
        </w:tc>
        <w:tc>
          <w:tcPr>
            <w:tcW w:w="1984" w:type="dxa"/>
          </w:tcPr>
          <w:p w:rsidR="0089751C" w:rsidRDefault="0089751C" w:rsidP="0089751C"/>
        </w:tc>
        <w:tc>
          <w:tcPr>
            <w:tcW w:w="1843" w:type="dxa"/>
          </w:tcPr>
          <w:p w:rsidR="0089751C" w:rsidRDefault="0089751C" w:rsidP="0089751C"/>
        </w:tc>
      </w:tr>
      <w:tr w:rsidR="00D62312" w:rsidTr="00806B70">
        <w:tc>
          <w:tcPr>
            <w:tcW w:w="4957" w:type="dxa"/>
          </w:tcPr>
          <w:p w:rsidR="00D62312" w:rsidRDefault="00D62312" w:rsidP="0089751C">
            <w:r>
              <w:t xml:space="preserve">Proje kapsamında yeni istihdam olacak mı? Yeni istihdam öngörülüyorsa kaç kişi istihdam edilecek? </w:t>
            </w:r>
          </w:p>
          <w:p w:rsidR="00D62312" w:rsidRDefault="00D62312" w:rsidP="0089751C"/>
        </w:tc>
        <w:tc>
          <w:tcPr>
            <w:tcW w:w="1984" w:type="dxa"/>
          </w:tcPr>
          <w:p w:rsidR="00D62312" w:rsidRDefault="00D62312" w:rsidP="0089751C"/>
        </w:tc>
        <w:tc>
          <w:tcPr>
            <w:tcW w:w="1843" w:type="dxa"/>
          </w:tcPr>
          <w:p w:rsidR="00D62312" w:rsidRDefault="00D62312" w:rsidP="0089751C"/>
        </w:tc>
      </w:tr>
    </w:tbl>
    <w:p w:rsidR="000F5D1B" w:rsidRDefault="000F5D1B"/>
    <w:sectPr w:rsidR="000F5D1B" w:rsidSect="00806B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98"/>
    <w:rsid w:val="000F5D1B"/>
    <w:rsid w:val="0070756D"/>
    <w:rsid w:val="00732B59"/>
    <w:rsid w:val="00806B70"/>
    <w:rsid w:val="0089751C"/>
    <w:rsid w:val="00971D98"/>
    <w:rsid w:val="009B1E95"/>
    <w:rsid w:val="00CA2F56"/>
    <w:rsid w:val="00D62312"/>
    <w:rsid w:val="00EC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D9E18-87B6-4057-BDD9-43D6FFE0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D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F5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fatih.baltaci@kudaka.gov.tr</dc:creator>
  <cp:keywords/>
  <dc:description/>
  <cp:lastModifiedBy>Fatih BALTACI</cp:lastModifiedBy>
  <cp:revision>6</cp:revision>
  <dcterms:created xsi:type="dcterms:W3CDTF">2025-06-24T11:59:00Z</dcterms:created>
  <dcterms:modified xsi:type="dcterms:W3CDTF">2025-08-07T08:12:00Z</dcterms:modified>
</cp:coreProperties>
</file>