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8EB53" w14:textId="77777777" w:rsidR="003E2B57" w:rsidRDefault="006D456D" w:rsidP="00F170EC">
      <w:pPr>
        <w:jc w:val="center"/>
        <w:rPr>
          <w:b/>
        </w:rPr>
      </w:pPr>
      <w:bookmarkStart w:id="0" w:name="_GoBack"/>
      <w:bookmarkEnd w:id="0"/>
      <w:r w:rsidRPr="003E2B57">
        <w:rPr>
          <w:b/>
        </w:rPr>
        <w:t>YAPIM İŞLERİ</w:t>
      </w:r>
      <w:r w:rsidR="003E2B57" w:rsidRPr="003E2B57">
        <w:rPr>
          <w:b/>
        </w:rPr>
        <w:t>/YENİLEME</w:t>
      </w:r>
      <w:r w:rsidR="00F170EC">
        <w:rPr>
          <w:b/>
        </w:rPr>
        <w:t xml:space="preserve"> KONTROL LİSTESİ</w:t>
      </w:r>
    </w:p>
    <w:p w14:paraId="4158BFD8" w14:textId="77777777" w:rsidR="00F170EC" w:rsidRDefault="00F170EC" w:rsidP="00F170EC">
      <w:pPr>
        <w:jc w:val="center"/>
      </w:pPr>
    </w:p>
    <w:p w14:paraId="04C4A281" w14:textId="77777777" w:rsidR="003E2B57" w:rsidRDefault="003E2B57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160"/>
        <w:gridCol w:w="1440"/>
        <w:gridCol w:w="360"/>
        <w:gridCol w:w="2700"/>
      </w:tblGrid>
      <w:tr w:rsidR="003E2B57" w:rsidRPr="00DB0E54" w14:paraId="7A150F9B" w14:textId="77777777">
        <w:tc>
          <w:tcPr>
            <w:tcW w:w="2808" w:type="dxa"/>
          </w:tcPr>
          <w:p w14:paraId="069AEAF6" w14:textId="77777777" w:rsidR="003E2B57" w:rsidRPr="00DB0E54" w:rsidRDefault="00F170EC" w:rsidP="00E42AC0">
            <w:pPr>
              <w:rPr>
                <w:b/>
              </w:rPr>
            </w:pPr>
            <w:r>
              <w:rPr>
                <w:b/>
              </w:rPr>
              <w:t xml:space="preserve">Yararlanıcının </w:t>
            </w:r>
            <w:r w:rsidR="003E2B57" w:rsidRPr="00DB0E54">
              <w:rPr>
                <w:b/>
              </w:rPr>
              <w:t>Adı:</w:t>
            </w:r>
          </w:p>
        </w:tc>
        <w:tc>
          <w:tcPr>
            <w:tcW w:w="6660" w:type="dxa"/>
            <w:gridSpan w:val="4"/>
          </w:tcPr>
          <w:p w14:paraId="00348669" w14:textId="77777777" w:rsidR="003E2B57" w:rsidRPr="00DB0E54" w:rsidRDefault="003E2B57" w:rsidP="00E42AC0">
            <w:pPr>
              <w:rPr>
                <w:b/>
              </w:rPr>
            </w:pPr>
          </w:p>
        </w:tc>
      </w:tr>
      <w:tr w:rsidR="003E2B57" w:rsidRPr="00DB0E54" w14:paraId="7F967C92" w14:textId="77777777">
        <w:tc>
          <w:tcPr>
            <w:tcW w:w="2808" w:type="dxa"/>
          </w:tcPr>
          <w:p w14:paraId="1504A69F" w14:textId="77777777" w:rsidR="003E2B57" w:rsidRPr="00DB0E54" w:rsidRDefault="00F170EC" w:rsidP="00E42AC0">
            <w:pPr>
              <w:rPr>
                <w:b/>
              </w:rPr>
            </w:pPr>
            <w:r>
              <w:rPr>
                <w:b/>
              </w:rPr>
              <w:t>Sözleşme</w:t>
            </w:r>
            <w:r w:rsidR="003E2B57" w:rsidRPr="00DB0E54">
              <w:rPr>
                <w:b/>
              </w:rPr>
              <w:t xml:space="preserve"> No:</w:t>
            </w:r>
          </w:p>
        </w:tc>
        <w:tc>
          <w:tcPr>
            <w:tcW w:w="2160" w:type="dxa"/>
          </w:tcPr>
          <w:p w14:paraId="6E78E69E" w14:textId="77777777" w:rsidR="003E2B57" w:rsidRPr="00DB0E54" w:rsidRDefault="003E2B57" w:rsidP="00E42AC0">
            <w:pPr>
              <w:rPr>
                <w:b/>
              </w:rPr>
            </w:pPr>
          </w:p>
        </w:tc>
        <w:tc>
          <w:tcPr>
            <w:tcW w:w="1440" w:type="dxa"/>
          </w:tcPr>
          <w:p w14:paraId="2F3438D4" w14:textId="77777777" w:rsidR="003E2B57" w:rsidRPr="00DB0E54" w:rsidRDefault="003E2B57" w:rsidP="00E42AC0">
            <w:pPr>
              <w:rPr>
                <w:b/>
              </w:rPr>
            </w:pPr>
            <w:r w:rsidRPr="00DB0E54">
              <w:rPr>
                <w:b/>
              </w:rPr>
              <w:t>Proje Adı:</w:t>
            </w:r>
          </w:p>
        </w:tc>
        <w:tc>
          <w:tcPr>
            <w:tcW w:w="3060" w:type="dxa"/>
            <w:gridSpan w:val="2"/>
          </w:tcPr>
          <w:p w14:paraId="0174F98E" w14:textId="77777777" w:rsidR="003E2B57" w:rsidRPr="00DB0E54" w:rsidRDefault="003E2B57" w:rsidP="00E42AC0">
            <w:pPr>
              <w:rPr>
                <w:b/>
              </w:rPr>
            </w:pPr>
          </w:p>
        </w:tc>
      </w:tr>
      <w:tr w:rsidR="0038195D" w:rsidRPr="00DB0E54" w14:paraId="6ABD685C" w14:textId="77777777">
        <w:tc>
          <w:tcPr>
            <w:tcW w:w="2808" w:type="dxa"/>
          </w:tcPr>
          <w:p w14:paraId="4B35F1E3" w14:textId="77777777" w:rsidR="0038195D" w:rsidRDefault="0038195D" w:rsidP="00E42AC0">
            <w:pPr>
              <w:rPr>
                <w:b/>
              </w:rPr>
            </w:pPr>
            <w:r>
              <w:rPr>
                <w:b/>
              </w:rPr>
              <w:t>İhale No:</w:t>
            </w:r>
          </w:p>
        </w:tc>
        <w:tc>
          <w:tcPr>
            <w:tcW w:w="2160" w:type="dxa"/>
          </w:tcPr>
          <w:p w14:paraId="6F8D78CA" w14:textId="77777777" w:rsidR="0038195D" w:rsidRPr="00DB0E54" w:rsidRDefault="0038195D" w:rsidP="00E42AC0">
            <w:pPr>
              <w:rPr>
                <w:b/>
              </w:rPr>
            </w:pPr>
          </w:p>
        </w:tc>
        <w:tc>
          <w:tcPr>
            <w:tcW w:w="1440" w:type="dxa"/>
          </w:tcPr>
          <w:p w14:paraId="215FC9BB" w14:textId="77777777" w:rsidR="0038195D" w:rsidRPr="00DB0E54" w:rsidRDefault="0038195D" w:rsidP="00E42AC0">
            <w:pPr>
              <w:rPr>
                <w:b/>
              </w:rPr>
            </w:pPr>
            <w:r>
              <w:rPr>
                <w:b/>
              </w:rPr>
              <w:t>Ziyaret No:</w:t>
            </w:r>
          </w:p>
        </w:tc>
        <w:tc>
          <w:tcPr>
            <w:tcW w:w="3060" w:type="dxa"/>
            <w:gridSpan w:val="2"/>
          </w:tcPr>
          <w:p w14:paraId="72CAD795" w14:textId="77777777" w:rsidR="0038195D" w:rsidRPr="00DB0E54" w:rsidRDefault="0038195D" w:rsidP="00E42AC0">
            <w:pPr>
              <w:rPr>
                <w:b/>
              </w:rPr>
            </w:pPr>
          </w:p>
        </w:tc>
      </w:tr>
      <w:tr w:rsidR="003E2B57" w:rsidRPr="00DB0E54" w14:paraId="29ECA6EB" w14:textId="77777777">
        <w:tc>
          <w:tcPr>
            <w:tcW w:w="2808" w:type="dxa"/>
          </w:tcPr>
          <w:p w14:paraId="7F598DB9" w14:textId="77777777" w:rsidR="003E2B57" w:rsidRPr="00DB0E54" w:rsidRDefault="003E2B57" w:rsidP="00E42AC0">
            <w:pPr>
              <w:rPr>
                <w:b/>
              </w:rPr>
            </w:pPr>
            <w:r w:rsidRPr="00DB0E54">
              <w:rPr>
                <w:b/>
              </w:rPr>
              <w:t>İzleme Uzmanının Adı:</w:t>
            </w:r>
          </w:p>
        </w:tc>
        <w:tc>
          <w:tcPr>
            <w:tcW w:w="2160" w:type="dxa"/>
          </w:tcPr>
          <w:p w14:paraId="299EFF86" w14:textId="77777777" w:rsidR="003E2B57" w:rsidRPr="00DB0E54" w:rsidRDefault="003E2B57" w:rsidP="00E42AC0">
            <w:pPr>
              <w:rPr>
                <w:b/>
              </w:rPr>
            </w:pPr>
          </w:p>
        </w:tc>
        <w:tc>
          <w:tcPr>
            <w:tcW w:w="1800" w:type="dxa"/>
            <w:gridSpan w:val="2"/>
          </w:tcPr>
          <w:p w14:paraId="53BD8155" w14:textId="77777777" w:rsidR="003E2B57" w:rsidRPr="00DB0E54" w:rsidRDefault="003E2B57" w:rsidP="00E42AC0">
            <w:pPr>
              <w:rPr>
                <w:b/>
              </w:rPr>
            </w:pPr>
            <w:r w:rsidRPr="00DB0E54">
              <w:rPr>
                <w:b/>
              </w:rPr>
              <w:t>Ziyaret Tarihi:</w:t>
            </w:r>
          </w:p>
        </w:tc>
        <w:tc>
          <w:tcPr>
            <w:tcW w:w="2700" w:type="dxa"/>
          </w:tcPr>
          <w:p w14:paraId="281788ED" w14:textId="77777777" w:rsidR="003E2B57" w:rsidRPr="00DB0E54" w:rsidRDefault="003E2B57" w:rsidP="00E42AC0">
            <w:pPr>
              <w:rPr>
                <w:b/>
              </w:rPr>
            </w:pPr>
          </w:p>
        </w:tc>
      </w:tr>
      <w:tr w:rsidR="003E2B57" w:rsidRPr="00DB0E54" w14:paraId="60F1AAD1" w14:textId="77777777">
        <w:tc>
          <w:tcPr>
            <w:tcW w:w="2808" w:type="dxa"/>
          </w:tcPr>
          <w:p w14:paraId="76CC4F66" w14:textId="77777777" w:rsidR="003E2B57" w:rsidRPr="00DB0E54" w:rsidRDefault="003E2B57" w:rsidP="00E42AC0">
            <w:pPr>
              <w:rPr>
                <w:b/>
              </w:rPr>
            </w:pPr>
            <w:r w:rsidRPr="00DB0E54">
              <w:rPr>
                <w:b/>
              </w:rPr>
              <w:t>Sözleşme Tutarı:</w:t>
            </w:r>
          </w:p>
        </w:tc>
        <w:tc>
          <w:tcPr>
            <w:tcW w:w="2160" w:type="dxa"/>
          </w:tcPr>
          <w:p w14:paraId="170EE794" w14:textId="77777777" w:rsidR="003E2B57" w:rsidRPr="00DB0E54" w:rsidRDefault="003E2B57" w:rsidP="00E42AC0">
            <w:pPr>
              <w:rPr>
                <w:b/>
              </w:rPr>
            </w:pPr>
          </w:p>
        </w:tc>
        <w:tc>
          <w:tcPr>
            <w:tcW w:w="1800" w:type="dxa"/>
            <w:gridSpan w:val="2"/>
          </w:tcPr>
          <w:p w14:paraId="31D6E56B" w14:textId="77777777" w:rsidR="003E2B57" w:rsidRPr="00DB0E54" w:rsidRDefault="003E2B57" w:rsidP="00E42AC0">
            <w:pPr>
              <w:rPr>
                <w:b/>
              </w:rPr>
            </w:pPr>
            <w:r w:rsidRPr="00DB0E54">
              <w:rPr>
                <w:b/>
              </w:rPr>
              <w:t>Ziyaret Yeri:</w:t>
            </w:r>
          </w:p>
        </w:tc>
        <w:tc>
          <w:tcPr>
            <w:tcW w:w="2700" w:type="dxa"/>
          </w:tcPr>
          <w:p w14:paraId="1C2C0CBF" w14:textId="77777777" w:rsidR="003E2B57" w:rsidRPr="00DB0E54" w:rsidRDefault="003E2B57" w:rsidP="00E42AC0">
            <w:pPr>
              <w:rPr>
                <w:b/>
              </w:rPr>
            </w:pPr>
          </w:p>
        </w:tc>
      </w:tr>
    </w:tbl>
    <w:p w14:paraId="3232ECF1" w14:textId="77777777" w:rsidR="006D456D" w:rsidRDefault="006D456D"/>
    <w:p w14:paraId="66B8AB4C" w14:textId="77777777" w:rsidR="006D456D" w:rsidRDefault="006D456D"/>
    <w:tbl>
      <w:tblPr>
        <w:tblW w:w="9356" w:type="dxa"/>
        <w:tblInd w:w="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720"/>
        <w:gridCol w:w="720"/>
        <w:gridCol w:w="896"/>
      </w:tblGrid>
      <w:tr w:rsidR="003E2B57" w:rsidRPr="006E425B" w14:paraId="60EB3EAF" w14:textId="77777777">
        <w:trPr>
          <w:cantSplit/>
        </w:trPr>
        <w:tc>
          <w:tcPr>
            <w:tcW w:w="7020" w:type="dxa"/>
            <w:shd w:val="clear" w:color="auto" w:fill="F3F3F3"/>
            <w:vAlign w:val="center"/>
          </w:tcPr>
          <w:p w14:paraId="559062F7" w14:textId="77777777" w:rsidR="003E2B57" w:rsidRPr="006E425B" w:rsidRDefault="003E2B57" w:rsidP="00E42AC0">
            <w:pPr>
              <w:pStyle w:val="H4"/>
              <w:keepNext w:val="0"/>
              <w:spacing w:before="0" w:after="0"/>
              <w:outlineLvl w:val="9"/>
              <w:rPr>
                <w:snapToGrid/>
                <w:szCs w:val="24"/>
                <w:lang w:val="tr-TR" w:eastAsia="en-US"/>
              </w:rPr>
            </w:pPr>
            <w:r>
              <w:rPr>
                <w:snapToGrid/>
                <w:szCs w:val="24"/>
                <w:lang w:val="tr-TR" w:eastAsia="en-US"/>
              </w:rPr>
              <w:t>Sorular</w:t>
            </w:r>
          </w:p>
        </w:tc>
        <w:tc>
          <w:tcPr>
            <w:tcW w:w="720" w:type="dxa"/>
            <w:shd w:val="clear" w:color="auto" w:fill="F3F3F3"/>
          </w:tcPr>
          <w:p w14:paraId="1F318E33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t>Evet</w:t>
            </w:r>
          </w:p>
        </w:tc>
        <w:tc>
          <w:tcPr>
            <w:tcW w:w="720" w:type="dxa"/>
            <w:shd w:val="clear" w:color="auto" w:fill="F3F3F3"/>
          </w:tcPr>
          <w:p w14:paraId="4B2906A7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t xml:space="preserve">M/D </w:t>
            </w:r>
          </w:p>
        </w:tc>
        <w:tc>
          <w:tcPr>
            <w:tcW w:w="896" w:type="dxa"/>
            <w:shd w:val="clear" w:color="auto" w:fill="F3F3F3"/>
          </w:tcPr>
          <w:p w14:paraId="7FF1237C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t>Hayır</w:t>
            </w:r>
            <w:r w:rsidRPr="006E425B">
              <w:rPr>
                <w:rStyle w:val="DipnotBavurusu"/>
                <w:b/>
              </w:rPr>
              <w:t xml:space="preserve"> </w:t>
            </w:r>
          </w:p>
        </w:tc>
      </w:tr>
      <w:tr w:rsidR="003E2B57" w:rsidRPr="006E425B" w14:paraId="53A4ECED" w14:textId="77777777">
        <w:trPr>
          <w:cantSplit/>
        </w:trPr>
        <w:tc>
          <w:tcPr>
            <w:tcW w:w="7020" w:type="dxa"/>
          </w:tcPr>
          <w:p w14:paraId="3BD0BC7B" w14:textId="77777777" w:rsidR="003E2B57" w:rsidRPr="006E425B" w:rsidRDefault="0050112C" w:rsidP="00CD1657">
            <w:pPr>
              <w:tabs>
                <w:tab w:val="left" w:pos="765"/>
              </w:tabs>
            </w:pPr>
            <w:r>
              <w:t>Yapım</w:t>
            </w:r>
            <w:r w:rsidR="00F170EC">
              <w:t xml:space="preserve"> işleri </w:t>
            </w:r>
            <w:r w:rsidR="0038195D">
              <w:t xml:space="preserve">Destek </w:t>
            </w:r>
            <w:r w:rsidR="00F170EC">
              <w:t>S</w:t>
            </w:r>
            <w:r w:rsidR="003E2B57">
              <w:t>özleşmesindekilere uyuyor.</w:t>
            </w:r>
          </w:p>
        </w:tc>
        <w:tc>
          <w:tcPr>
            <w:tcW w:w="720" w:type="dxa"/>
            <w:vAlign w:val="center"/>
          </w:tcPr>
          <w:p w14:paraId="51DB8CA8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6EAFD7EE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14:paraId="6AFBA990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</w:tr>
      <w:tr w:rsidR="003E2B57" w:rsidRPr="006E425B" w14:paraId="701DA739" w14:textId="77777777">
        <w:trPr>
          <w:cantSplit/>
        </w:trPr>
        <w:tc>
          <w:tcPr>
            <w:tcW w:w="7020" w:type="dxa"/>
            <w:tcBorders>
              <w:bottom w:val="single" w:sz="6" w:space="0" w:color="808080"/>
            </w:tcBorders>
            <w:vAlign w:val="center"/>
          </w:tcPr>
          <w:p w14:paraId="7922246C" w14:textId="77777777" w:rsidR="003E2B57" w:rsidRPr="0050112C" w:rsidRDefault="0050112C" w:rsidP="00E42AC0">
            <w:pPr>
              <w:pStyle w:val="AltBilgi"/>
              <w:rPr>
                <w:color w:val="000000"/>
                <w:lang w:val="tr-TR"/>
              </w:rPr>
            </w:pPr>
            <w:r w:rsidRPr="0050112C">
              <w:rPr>
                <w:color w:val="000000"/>
                <w:lang w:val="tr-TR"/>
              </w:rPr>
              <w:t xml:space="preserve">Gerçekleştirilmiş </w:t>
            </w:r>
            <w:r>
              <w:rPr>
                <w:color w:val="000000"/>
                <w:lang w:val="tr-TR"/>
              </w:rPr>
              <w:t>yapım i</w:t>
            </w:r>
            <w:r w:rsidRPr="0050112C">
              <w:rPr>
                <w:color w:val="000000"/>
                <w:lang w:val="tr-TR"/>
              </w:rPr>
              <w:t xml:space="preserve">şleri </w:t>
            </w:r>
            <w:r w:rsidR="00CB0D58">
              <w:rPr>
                <w:color w:val="000000"/>
                <w:lang w:val="tr-TR"/>
              </w:rPr>
              <w:t>Keşif Özetin</w:t>
            </w:r>
            <w:r>
              <w:rPr>
                <w:color w:val="000000"/>
                <w:lang w:val="tr-TR"/>
              </w:rPr>
              <w:t>e</w:t>
            </w:r>
            <w:r w:rsidRPr="0050112C">
              <w:rPr>
                <w:color w:val="000000"/>
                <w:lang w:val="tr-TR"/>
              </w:rPr>
              <w:t xml:space="preserve"> uyuyor.</w:t>
            </w:r>
            <w:r w:rsidR="003E2B57" w:rsidRPr="0050112C">
              <w:rPr>
                <w:color w:val="000000"/>
                <w:lang w:val="tr-TR"/>
              </w:rPr>
              <w:t xml:space="preserve"> </w:t>
            </w:r>
          </w:p>
        </w:tc>
        <w:tc>
          <w:tcPr>
            <w:tcW w:w="720" w:type="dxa"/>
            <w:tcBorders>
              <w:bottom w:val="single" w:sz="6" w:space="0" w:color="808080"/>
            </w:tcBorders>
          </w:tcPr>
          <w:p w14:paraId="2DDC4BC1" w14:textId="77777777" w:rsidR="003E2B57" w:rsidRPr="0050112C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50112C"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12C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50112C">
              <w:rPr>
                <w:b/>
              </w:rPr>
              <w:fldChar w:fldCharType="end"/>
            </w:r>
          </w:p>
        </w:tc>
        <w:tc>
          <w:tcPr>
            <w:tcW w:w="720" w:type="dxa"/>
            <w:tcBorders>
              <w:bottom w:val="single" w:sz="6" w:space="0" w:color="808080"/>
            </w:tcBorders>
          </w:tcPr>
          <w:p w14:paraId="77530327" w14:textId="77777777" w:rsidR="003E2B57" w:rsidRPr="0050112C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</w:p>
        </w:tc>
        <w:tc>
          <w:tcPr>
            <w:tcW w:w="896" w:type="dxa"/>
            <w:tcBorders>
              <w:bottom w:val="single" w:sz="6" w:space="0" w:color="808080"/>
            </w:tcBorders>
          </w:tcPr>
          <w:p w14:paraId="46ACD96B" w14:textId="77777777" w:rsidR="003E2B57" w:rsidRPr="0050112C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50112C"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12C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50112C">
              <w:rPr>
                <w:b/>
              </w:rPr>
              <w:fldChar w:fldCharType="end"/>
            </w:r>
          </w:p>
        </w:tc>
      </w:tr>
      <w:tr w:rsidR="003E2B57" w:rsidRPr="006E425B" w14:paraId="5E33D17C" w14:textId="77777777">
        <w:trPr>
          <w:cantSplit/>
        </w:trPr>
        <w:tc>
          <w:tcPr>
            <w:tcW w:w="7020" w:type="dxa"/>
            <w:vAlign w:val="center"/>
          </w:tcPr>
          <w:p w14:paraId="3CA52F3E" w14:textId="77777777" w:rsidR="003E2B57" w:rsidRPr="006E425B" w:rsidRDefault="0050112C" w:rsidP="00E42AC0">
            <w:pPr>
              <w:pStyle w:val="N06"/>
              <w:spacing w:before="0"/>
              <w:rPr>
                <w:sz w:val="24"/>
                <w:szCs w:val="24"/>
                <w:lang w:val="tr-TR" w:eastAsia="en-US"/>
              </w:rPr>
            </w:pPr>
            <w:r>
              <w:rPr>
                <w:sz w:val="24"/>
                <w:szCs w:val="24"/>
                <w:lang w:val="tr-TR" w:eastAsia="en-US"/>
              </w:rPr>
              <w:t xml:space="preserve">Yapım İşleri </w:t>
            </w:r>
            <w:r w:rsidR="00CB0D58">
              <w:rPr>
                <w:color w:val="000000"/>
                <w:lang w:val="tr-TR"/>
              </w:rPr>
              <w:t xml:space="preserve">Keşif Özetinde </w:t>
            </w:r>
            <w:r>
              <w:rPr>
                <w:color w:val="000000"/>
                <w:lang w:val="tr-TR"/>
              </w:rPr>
              <w:t>belirtilen</w:t>
            </w:r>
            <w:r w:rsidR="0038195D">
              <w:rPr>
                <w:color w:val="000000"/>
                <w:lang w:val="tr-TR"/>
              </w:rPr>
              <w:t xml:space="preserve"> kalemlerin</w:t>
            </w:r>
            <w:r>
              <w:rPr>
                <w:color w:val="000000"/>
                <w:lang w:val="tr-TR"/>
              </w:rPr>
              <w:t xml:space="preserve"> en az %10’u kontrol edildi.</w:t>
            </w:r>
            <w:r w:rsidR="003E2B57" w:rsidRPr="006E425B">
              <w:rPr>
                <w:sz w:val="24"/>
                <w:szCs w:val="24"/>
                <w:lang w:val="tr-TR" w:eastAsia="en-U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14:paraId="281228FA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BBAD549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</w:p>
        </w:tc>
        <w:tc>
          <w:tcPr>
            <w:tcW w:w="896" w:type="dxa"/>
            <w:vAlign w:val="center"/>
          </w:tcPr>
          <w:p w14:paraId="299542E3" w14:textId="77777777" w:rsidR="003E2B57" w:rsidRPr="006E425B" w:rsidRDefault="003E2B57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</w:tr>
      <w:tr w:rsidR="0050112C" w:rsidRPr="006E425B" w14:paraId="3CDEB4BB" w14:textId="77777777">
        <w:trPr>
          <w:cantSplit/>
        </w:trPr>
        <w:tc>
          <w:tcPr>
            <w:tcW w:w="7020" w:type="dxa"/>
            <w:vAlign w:val="center"/>
          </w:tcPr>
          <w:p w14:paraId="04F865C8" w14:textId="77777777" w:rsidR="0050112C" w:rsidRPr="006E425B" w:rsidRDefault="0050112C" w:rsidP="00DB0E54">
            <w:pPr>
              <w:pStyle w:val="AltBilgi"/>
              <w:rPr>
                <w:lang w:val="tr-TR"/>
              </w:rPr>
            </w:pPr>
            <w:r>
              <w:rPr>
                <w:lang w:val="tr-TR"/>
              </w:rPr>
              <w:t xml:space="preserve">İşin bitiminde </w:t>
            </w:r>
            <w:r w:rsidR="00DB0E54">
              <w:rPr>
                <w:lang w:val="tr-TR"/>
              </w:rPr>
              <w:t>meri</w:t>
            </w:r>
            <w:r>
              <w:rPr>
                <w:lang w:val="tr-TR"/>
              </w:rPr>
              <w:t xml:space="preserve"> mevzuata göre gerekli iş bitirme (kullanma izinleri) ve diğer belgeler sağlanmıştır.</w:t>
            </w:r>
          </w:p>
        </w:tc>
        <w:tc>
          <w:tcPr>
            <w:tcW w:w="720" w:type="dxa"/>
            <w:vAlign w:val="center"/>
          </w:tcPr>
          <w:p w14:paraId="48655411" w14:textId="77777777" w:rsidR="0050112C" w:rsidRPr="006E425B" w:rsidRDefault="0050112C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256E2AB" w14:textId="77777777" w:rsidR="0050112C" w:rsidRPr="006E425B" w:rsidRDefault="0050112C" w:rsidP="00E42AC0">
            <w:pPr>
              <w:jc w:val="center"/>
            </w:pPr>
            <w:r w:rsidRPr="006E425B"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  <w:tc>
          <w:tcPr>
            <w:tcW w:w="896" w:type="dxa"/>
            <w:vAlign w:val="center"/>
          </w:tcPr>
          <w:p w14:paraId="0A42B9CD" w14:textId="77777777" w:rsidR="0050112C" w:rsidRPr="006E425B" w:rsidRDefault="0050112C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</w:tr>
    </w:tbl>
    <w:p w14:paraId="46C839CF" w14:textId="77777777" w:rsidR="003E2B57" w:rsidRPr="006E425B" w:rsidRDefault="003E2B57" w:rsidP="003E2B57">
      <w:pPr>
        <w:tabs>
          <w:tab w:val="left" w:pos="720"/>
        </w:tabs>
        <w:rPr>
          <w:b/>
        </w:rPr>
      </w:pPr>
    </w:p>
    <w:p w14:paraId="0A5E85CE" w14:textId="77777777" w:rsidR="006D456D" w:rsidRDefault="006D456D"/>
    <w:tbl>
      <w:tblPr>
        <w:tblW w:w="9356" w:type="dxa"/>
        <w:tblInd w:w="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1620"/>
        <w:gridCol w:w="720"/>
        <w:gridCol w:w="720"/>
        <w:gridCol w:w="896"/>
      </w:tblGrid>
      <w:tr w:rsidR="0050112C" w:rsidRPr="006E425B" w14:paraId="5888B21D" w14:textId="77777777">
        <w:trPr>
          <w:cantSplit/>
        </w:trPr>
        <w:tc>
          <w:tcPr>
            <w:tcW w:w="702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3F3F3"/>
            <w:vAlign w:val="center"/>
          </w:tcPr>
          <w:p w14:paraId="673FEDE0" w14:textId="77777777" w:rsidR="0050112C" w:rsidRPr="00CB0D58" w:rsidRDefault="0050112C" w:rsidP="0050112C">
            <w:pPr>
              <w:rPr>
                <w:b/>
              </w:rPr>
            </w:pPr>
            <w:r w:rsidRPr="00CB0D58">
              <w:rPr>
                <w:b/>
              </w:rPr>
              <w:t>Uzman Beyanı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3F3F3"/>
            <w:vAlign w:val="center"/>
          </w:tcPr>
          <w:p w14:paraId="1A959381" w14:textId="77777777" w:rsidR="0050112C" w:rsidRPr="006E425B" w:rsidRDefault="0050112C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t>Evet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3F3F3"/>
            <w:vAlign w:val="center"/>
          </w:tcPr>
          <w:p w14:paraId="77486944" w14:textId="77777777" w:rsidR="0050112C" w:rsidRPr="006E425B" w:rsidRDefault="0050112C" w:rsidP="0050112C">
            <w:pPr>
              <w:jc w:val="center"/>
              <w:rPr>
                <w:b/>
              </w:rPr>
            </w:pPr>
            <w:r w:rsidRPr="006E425B">
              <w:rPr>
                <w:b/>
              </w:rPr>
              <w:t xml:space="preserve">M/D </w:t>
            </w:r>
          </w:p>
        </w:tc>
        <w:tc>
          <w:tcPr>
            <w:tcW w:w="8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3F3F3"/>
            <w:vAlign w:val="center"/>
          </w:tcPr>
          <w:p w14:paraId="2FFB58C1" w14:textId="77777777" w:rsidR="0050112C" w:rsidRPr="006E425B" w:rsidRDefault="0050112C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t>Hayır</w:t>
            </w:r>
            <w:r w:rsidRPr="0050112C">
              <w:rPr>
                <w:rStyle w:val="DipnotBavurusu"/>
                <w:b/>
                <w:vertAlign w:val="baseline"/>
              </w:rPr>
              <w:t xml:space="preserve"> </w:t>
            </w:r>
          </w:p>
        </w:tc>
      </w:tr>
      <w:tr w:rsidR="0050112C" w:rsidRPr="006E425B" w14:paraId="202DB4AE" w14:textId="77777777">
        <w:trPr>
          <w:cantSplit/>
        </w:trPr>
        <w:tc>
          <w:tcPr>
            <w:tcW w:w="7020" w:type="dxa"/>
            <w:gridSpan w:val="2"/>
            <w:vAlign w:val="center"/>
          </w:tcPr>
          <w:p w14:paraId="0F25DFC0" w14:textId="77777777" w:rsidR="0050112C" w:rsidRPr="006E425B" w:rsidRDefault="00CD1657" w:rsidP="00E42AC0">
            <w:r>
              <w:t>İşler faturalanmışlarla</w:t>
            </w:r>
            <w:r w:rsidR="00DB0E54">
              <w:t>-</w:t>
            </w:r>
            <w:proofErr w:type="spellStart"/>
            <w:r w:rsidR="00DB0E54">
              <w:t>hakedişlerle</w:t>
            </w:r>
            <w:proofErr w:type="spellEnd"/>
            <w:r>
              <w:t xml:space="preserve"> uyumludur.</w:t>
            </w:r>
          </w:p>
        </w:tc>
        <w:tc>
          <w:tcPr>
            <w:tcW w:w="720" w:type="dxa"/>
            <w:vAlign w:val="center"/>
          </w:tcPr>
          <w:p w14:paraId="3B057ABA" w14:textId="77777777" w:rsidR="0050112C" w:rsidRPr="006E425B" w:rsidRDefault="0050112C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C421154" w14:textId="77777777" w:rsidR="0050112C" w:rsidRPr="006E425B" w:rsidRDefault="0050112C" w:rsidP="00E42AC0">
            <w:pPr>
              <w:jc w:val="center"/>
            </w:pPr>
            <w:r w:rsidRPr="006E425B"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  <w:tc>
          <w:tcPr>
            <w:tcW w:w="896" w:type="dxa"/>
            <w:vAlign w:val="center"/>
          </w:tcPr>
          <w:p w14:paraId="6D9FA299" w14:textId="77777777" w:rsidR="0050112C" w:rsidRPr="006E425B" w:rsidRDefault="0050112C" w:rsidP="00E42AC0">
            <w:pPr>
              <w:spacing w:before="60" w:after="60"/>
              <w:ind w:firstLine="34"/>
              <w:jc w:val="center"/>
              <w:rPr>
                <w:b/>
              </w:rPr>
            </w:pPr>
            <w:r w:rsidRPr="006E425B"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25B">
              <w:rPr>
                <w:b/>
              </w:rPr>
              <w:instrText xml:space="preserve"> FORMCHECKBOX </w:instrText>
            </w:r>
            <w:r w:rsidR="001D661C">
              <w:rPr>
                <w:b/>
              </w:rPr>
            </w:r>
            <w:r w:rsidR="001D661C">
              <w:rPr>
                <w:b/>
              </w:rPr>
              <w:fldChar w:fldCharType="separate"/>
            </w:r>
            <w:r w:rsidRPr="006E425B">
              <w:rPr>
                <w:b/>
              </w:rPr>
              <w:fldChar w:fldCharType="end"/>
            </w:r>
          </w:p>
        </w:tc>
      </w:tr>
      <w:tr w:rsidR="007861D5" w:rsidRPr="006E425B" w14:paraId="7A1D46D5" w14:textId="77777777" w:rsidTr="001A33AC">
        <w:trPr>
          <w:cantSplit/>
        </w:trPr>
        <w:tc>
          <w:tcPr>
            <w:tcW w:w="9356" w:type="dxa"/>
            <w:gridSpan w:val="5"/>
            <w:vAlign w:val="center"/>
          </w:tcPr>
          <w:p w14:paraId="14793CAC" w14:textId="77777777" w:rsidR="007861D5" w:rsidRDefault="007861D5" w:rsidP="00E42AC0">
            <w:r>
              <w:t>Kontrol edilmiş %10’un tanımı (Lütfen kontrol edilen tüm işlerle ilgili her türlü gözleminizi detaylı bir şekilde belirtiniz.)</w:t>
            </w:r>
          </w:p>
          <w:p w14:paraId="0A195493" w14:textId="77777777" w:rsidR="007861D5" w:rsidRDefault="007861D5" w:rsidP="00E42AC0"/>
          <w:p w14:paraId="08CE46D3" w14:textId="77777777" w:rsidR="007861D5" w:rsidRDefault="007861D5" w:rsidP="00E42AC0"/>
          <w:p w14:paraId="6C7FC1B3" w14:textId="77777777" w:rsidR="007861D5" w:rsidRDefault="007861D5" w:rsidP="00E42AC0"/>
          <w:p w14:paraId="7C36E0F1" w14:textId="77777777" w:rsidR="007861D5" w:rsidRDefault="007861D5" w:rsidP="00E42AC0"/>
          <w:p w14:paraId="60607390" w14:textId="77777777" w:rsidR="007861D5" w:rsidRDefault="007861D5" w:rsidP="00E42AC0"/>
          <w:p w14:paraId="6F3E3872" w14:textId="77777777" w:rsidR="007861D5" w:rsidRDefault="007861D5" w:rsidP="00E42AC0"/>
          <w:p w14:paraId="41086526" w14:textId="77777777" w:rsidR="007861D5" w:rsidRPr="006E425B" w:rsidRDefault="007861D5" w:rsidP="00E42AC0">
            <w:pPr>
              <w:spacing w:before="60" w:after="60"/>
              <w:ind w:firstLine="34"/>
              <w:jc w:val="center"/>
              <w:rPr>
                <w:b/>
              </w:rPr>
            </w:pPr>
          </w:p>
        </w:tc>
      </w:tr>
      <w:tr w:rsidR="00CD1657" w:rsidRPr="006E425B" w14:paraId="56B8725E" w14:textId="77777777">
        <w:trPr>
          <w:cantSplit/>
        </w:trPr>
        <w:tc>
          <w:tcPr>
            <w:tcW w:w="5400" w:type="dxa"/>
            <w:vAlign w:val="center"/>
          </w:tcPr>
          <w:p w14:paraId="50334606" w14:textId="77777777" w:rsidR="00CD1657" w:rsidRDefault="00CD1657" w:rsidP="00CD1657">
            <w:pPr>
              <w:spacing w:before="60" w:after="60"/>
              <w:ind w:firstLine="34"/>
              <w:jc w:val="both"/>
            </w:pPr>
            <w:r w:rsidRPr="00E42AC0">
              <w:t>İzleme Uzmanının imzası:</w:t>
            </w:r>
          </w:p>
          <w:p w14:paraId="5A123CB4" w14:textId="77777777" w:rsidR="00E42AC0" w:rsidRPr="00E42AC0" w:rsidRDefault="00E42AC0" w:rsidP="00CD1657">
            <w:pPr>
              <w:spacing w:before="60" w:after="60"/>
              <w:ind w:firstLine="34"/>
              <w:jc w:val="both"/>
            </w:pPr>
          </w:p>
        </w:tc>
        <w:tc>
          <w:tcPr>
            <w:tcW w:w="3956" w:type="dxa"/>
            <w:gridSpan w:val="4"/>
            <w:vAlign w:val="center"/>
          </w:tcPr>
          <w:p w14:paraId="08AFAE25" w14:textId="77777777" w:rsidR="00E42AC0" w:rsidRPr="00E42AC0" w:rsidRDefault="00E42AC0" w:rsidP="00E42AC0">
            <w:pPr>
              <w:spacing w:before="60" w:after="60"/>
              <w:ind w:firstLine="34"/>
              <w:jc w:val="both"/>
            </w:pPr>
            <w:r w:rsidRPr="00E42AC0">
              <w:t>Tarih:</w:t>
            </w:r>
          </w:p>
        </w:tc>
      </w:tr>
    </w:tbl>
    <w:p w14:paraId="7D087170" w14:textId="77777777" w:rsidR="006D456D" w:rsidRDefault="006D456D"/>
    <w:p w14:paraId="47F4C81A" w14:textId="77777777" w:rsidR="006D456D" w:rsidRPr="006D456D" w:rsidRDefault="006D456D"/>
    <w:p w14:paraId="14AD7560" w14:textId="77777777" w:rsidR="006D456D" w:rsidRDefault="006D456D"/>
    <w:p w14:paraId="5D7C94E0" w14:textId="77777777" w:rsidR="006D456D" w:rsidRDefault="006D456D"/>
    <w:p w14:paraId="0F684DA3" w14:textId="77777777" w:rsidR="006D456D" w:rsidRDefault="006D456D"/>
    <w:p w14:paraId="2F772E26" w14:textId="77777777" w:rsidR="006D456D" w:rsidRDefault="006D456D"/>
    <w:sectPr w:rsidR="006D45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67FE2" w14:textId="77777777" w:rsidR="001D661C" w:rsidRDefault="001D661C">
      <w:r>
        <w:separator/>
      </w:r>
    </w:p>
  </w:endnote>
  <w:endnote w:type="continuationSeparator" w:id="0">
    <w:p w14:paraId="103CDFEF" w14:textId="77777777" w:rsidR="001D661C" w:rsidRDefault="001D6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B0C6C" w14:textId="77777777" w:rsidR="001D661C" w:rsidRDefault="001D661C">
      <w:r>
        <w:separator/>
      </w:r>
    </w:p>
  </w:footnote>
  <w:footnote w:type="continuationSeparator" w:id="0">
    <w:p w14:paraId="32EFE127" w14:textId="77777777" w:rsidR="001D661C" w:rsidRDefault="001D6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AC4A1" w14:textId="77777777" w:rsidR="009E4877" w:rsidRPr="00F170EC" w:rsidRDefault="009E4877" w:rsidP="00F170EC">
    <w:pPr>
      <w:pStyle w:val="stBilgi"/>
      <w:jc w:val="right"/>
      <w:rPr>
        <w:b/>
        <w:u w:val="single"/>
      </w:rPr>
    </w:pPr>
    <w:r w:rsidRPr="00F170EC">
      <w:rPr>
        <w:b/>
        <w:u w:val="single"/>
      </w:rPr>
      <w:t>EK İ-1</w:t>
    </w:r>
    <w:r w:rsidR="00E71FE9">
      <w:rPr>
        <w:b/>
        <w:u w:val="single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4B6"/>
    <w:multiLevelType w:val="multilevel"/>
    <w:tmpl w:val="95C2CB74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 w15:restartNumberingAfterBreak="0">
    <w:nsid w:val="15B1602A"/>
    <w:multiLevelType w:val="hybridMultilevel"/>
    <w:tmpl w:val="FBB28A0A"/>
    <w:lvl w:ilvl="0" w:tplc="041F000F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6D"/>
    <w:rsid w:val="00060983"/>
    <w:rsid w:val="000D2B86"/>
    <w:rsid w:val="000E12C0"/>
    <w:rsid w:val="00136704"/>
    <w:rsid w:val="001D661C"/>
    <w:rsid w:val="00205B38"/>
    <w:rsid w:val="003353F0"/>
    <w:rsid w:val="0038195D"/>
    <w:rsid w:val="003E2B57"/>
    <w:rsid w:val="0050112C"/>
    <w:rsid w:val="00535058"/>
    <w:rsid w:val="005935BF"/>
    <w:rsid w:val="005948D0"/>
    <w:rsid w:val="006B1EFA"/>
    <w:rsid w:val="006D456D"/>
    <w:rsid w:val="006D7E47"/>
    <w:rsid w:val="006E2947"/>
    <w:rsid w:val="007861D5"/>
    <w:rsid w:val="007D1BA3"/>
    <w:rsid w:val="008803D3"/>
    <w:rsid w:val="009E4877"/>
    <w:rsid w:val="009F5265"/>
    <w:rsid w:val="00A20353"/>
    <w:rsid w:val="00A86C4B"/>
    <w:rsid w:val="00AF61D9"/>
    <w:rsid w:val="00B43522"/>
    <w:rsid w:val="00BB13B2"/>
    <w:rsid w:val="00CB0D58"/>
    <w:rsid w:val="00CD1657"/>
    <w:rsid w:val="00DB0E54"/>
    <w:rsid w:val="00E42AC0"/>
    <w:rsid w:val="00E67229"/>
    <w:rsid w:val="00E71FE9"/>
    <w:rsid w:val="00E81DEF"/>
    <w:rsid w:val="00F170EC"/>
    <w:rsid w:val="00F6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2DF9D"/>
  <w15:chartTrackingRefBased/>
  <w15:docId w15:val="{D3028643-A16D-4936-8540-263AC11F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3E2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ipnotBavurusu">
    <w:name w:val="footnote reference"/>
    <w:basedOn w:val="VarsaylanParagrafYazTipi"/>
    <w:semiHidden/>
    <w:rsid w:val="003E2B57"/>
    <w:rPr>
      <w:vertAlign w:val="superscript"/>
    </w:rPr>
  </w:style>
  <w:style w:type="paragraph" w:customStyle="1" w:styleId="H4">
    <w:name w:val="H4"/>
    <w:basedOn w:val="Normal"/>
    <w:next w:val="Normal"/>
    <w:rsid w:val="003E2B57"/>
    <w:pPr>
      <w:keepNext/>
      <w:spacing w:before="100" w:after="100"/>
      <w:outlineLvl w:val="4"/>
    </w:pPr>
    <w:rPr>
      <w:b/>
      <w:snapToGrid w:val="0"/>
      <w:szCs w:val="20"/>
      <w:lang w:val="fr-FR"/>
    </w:rPr>
  </w:style>
  <w:style w:type="paragraph" w:customStyle="1" w:styleId="N06">
    <w:name w:val="N_06"/>
    <w:basedOn w:val="Normal"/>
    <w:rsid w:val="003E2B57"/>
    <w:pPr>
      <w:spacing w:before="120"/>
    </w:pPr>
    <w:rPr>
      <w:sz w:val="22"/>
      <w:szCs w:val="22"/>
      <w:lang w:val="fr-FR" w:eastAsia="fr-FR"/>
    </w:rPr>
  </w:style>
  <w:style w:type="paragraph" w:styleId="AltBilgi">
    <w:name w:val="footer"/>
    <w:basedOn w:val="Normal"/>
    <w:rsid w:val="003E2B57"/>
    <w:pPr>
      <w:tabs>
        <w:tab w:val="center" w:pos="4536"/>
        <w:tab w:val="right" w:pos="9072"/>
      </w:tabs>
    </w:pPr>
    <w:rPr>
      <w:lang w:val="en-US" w:eastAsia="en-US"/>
    </w:rPr>
  </w:style>
  <w:style w:type="paragraph" w:styleId="stBilgi">
    <w:name w:val="header"/>
    <w:basedOn w:val="Normal"/>
    <w:rsid w:val="00F170EC"/>
    <w:pPr>
      <w:tabs>
        <w:tab w:val="center" w:pos="4536"/>
        <w:tab w:val="right" w:pos="9072"/>
      </w:tabs>
    </w:pPr>
  </w:style>
  <w:style w:type="character" w:styleId="AklamaBavurusu">
    <w:name w:val="annotation reference"/>
    <w:basedOn w:val="VarsaylanParagrafYazTipi"/>
    <w:semiHidden/>
    <w:rsid w:val="009E4877"/>
    <w:rPr>
      <w:sz w:val="16"/>
      <w:szCs w:val="16"/>
    </w:rPr>
  </w:style>
  <w:style w:type="paragraph" w:styleId="AklamaMetni">
    <w:name w:val="annotation text"/>
    <w:basedOn w:val="Normal"/>
    <w:semiHidden/>
    <w:rsid w:val="009E4877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9E4877"/>
    <w:rPr>
      <w:b/>
      <w:bCs/>
    </w:rPr>
  </w:style>
  <w:style w:type="paragraph" w:styleId="BalonMetni">
    <w:name w:val="Balloon Text"/>
    <w:basedOn w:val="Normal"/>
    <w:semiHidden/>
    <w:rsid w:val="009E4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YAPIM İŞLERİ KONTROL LİSTESİ  EK:İ14</vt:lpstr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YAPIM İŞLERİ KONTROL LİSTESİ  EK:İ14</dc:title>
  <dc:subject/>
  <dc:creator>Your User Name</dc:creator>
  <cp:keywords/>
  <dc:description/>
  <cp:lastModifiedBy>Deniz ŞAHİN CİNOĞLU</cp:lastModifiedBy>
  <cp:revision>6</cp:revision>
  <dcterms:created xsi:type="dcterms:W3CDTF">2020-08-19T09:28:00Z</dcterms:created>
  <dcterms:modified xsi:type="dcterms:W3CDTF">2021-04-11T20:01:00Z</dcterms:modified>
</cp:coreProperties>
</file>