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79038" w14:textId="77777777" w:rsidR="00AE7EEB" w:rsidRPr="00633B85" w:rsidRDefault="00AE7EEB" w:rsidP="00AE7EEB">
      <w:pPr>
        <w:tabs>
          <w:tab w:val="left" w:pos="1139"/>
        </w:tabs>
        <w:jc w:val="center"/>
        <w:rPr>
          <w:b/>
          <w:bCs/>
          <w:sz w:val="22"/>
          <w:szCs w:val="22"/>
          <w:lang w:val="tr-TR"/>
        </w:rPr>
      </w:pPr>
      <w:bookmarkStart w:id="0" w:name="_GoBack"/>
      <w:bookmarkEnd w:id="0"/>
      <w:r w:rsidRPr="00633B85">
        <w:rPr>
          <w:b/>
          <w:bCs/>
          <w:sz w:val="22"/>
          <w:szCs w:val="22"/>
          <w:lang w:val="tr-TR"/>
        </w:rPr>
        <w:t>İLK VERİ GİRİŞ FORMU (İLK İ</w:t>
      </w:r>
      <w:r w:rsidR="00777169" w:rsidRPr="00633B85">
        <w:rPr>
          <w:b/>
          <w:bCs/>
          <w:sz w:val="22"/>
          <w:szCs w:val="22"/>
          <w:lang w:val="tr-TR"/>
        </w:rPr>
        <w:t>ZLEME ZİYARETİ RAPORU)</w:t>
      </w:r>
    </w:p>
    <w:p w14:paraId="5CA49DEB" w14:textId="77777777" w:rsidR="00AE7EEB" w:rsidRPr="00633B85" w:rsidRDefault="00AE7EEB" w:rsidP="00AE7EEB">
      <w:pPr>
        <w:pStyle w:val="KonuBal"/>
        <w:rPr>
          <w:sz w:val="22"/>
          <w:szCs w:val="22"/>
          <w:lang w:val="tr-TR"/>
        </w:rPr>
      </w:pPr>
    </w:p>
    <w:tbl>
      <w:tblPr>
        <w:tblW w:w="1062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3595"/>
        <w:gridCol w:w="180"/>
        <w:gridCol w:w="6300"/>
      </w:tblGrid>
      <w:tr w:rsidR="00AE7EEB" w:rsidRPr="00633B85" w14:paraId="4DCF8519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4B1797" w14:textId="77777777" w:rsidR="00AE7EEB" w:rsidRPr="00633B85" w:rsidRDefault="00AE7EEB" w:rsidP="00AE7EEB">
            <w:pPr>
              <w:spacing w:before="120" w:after="12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1.0</w:t>
            </w:r>
          </w:p>
        </w:tc>
        <w:tc>
          <w:tcPr>
            <w:tcW w:w="10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05D4BFD2" w14:textId="77777777" w:rsidR="00AE7EEB" w:rsidRPr="00633B85" w:rsidRDefault="00AE7EEB" w:rsidP="00AE7EEB">
            <w:pPr>
              <w:spacing w:before="40" w:after="40"/>
              <w:ind w:left="18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 xml:space="preserve"> Genel Bilgiler</w:t>
            </w:r>
          </w:p>
        </w:tc>
      </w:tr>
      <w:tr w:rsidR="00AE7EEB" w:rsidRPr="00633B85" w14:paraId="250E3966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D31F78F" w14:textId="77777777" w:rsidR="00AE7EEB" w:rsidRPr="00633B85" w:rsidRDefault="00AE7EEB" w:rsidP="00AE7EEB">
            <w:pPr>
              <w:pStyle w:val="xl62"/>
              <w:spacing w:before="40" w:beforeAutospacing="0" w:after="40" w:afterAutospacing="0"/>
              <w:rPr>
                <w:rFonts w:eastAsia="Times New Roman"/>
                <w:lang w:val="tr-TR"/>
              </w:rPr>
            </w:pPr>
            <w:r w:rsidRPr="00633B85">
              <w:rPr>
                <w:rFonts w:eastAsia="Times New Roman"/>
                <w:lang w:val="tr-TR"/>
              </w:rPr>
              <w:t>1.1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70F2FCDE" w14:textId="77777777" w:rsidR="00AE7EEB" w:rsidRPr="00633B85" w:rsidRDefault="00307173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Destek </w:t>
            </w:r>
            <w:r w:rsidR="00AE7EEB" w:rsidRPr="00633B85">
              <w:rPr>
                <w:sz w:val="22"/>
                <w:szCs w:val="22"/>
                <w:lang w:val="tr-TR"/>
              </w:rPr>
              <w:t>Sözleşme</w:t>
            </w:r>
            <w:r w:rsidRPr="00633B85">
              <w:rPr>
                <w:sz w:val="22"/>
                <w:szCs w:val="22"/>
                <w:lang w:val="tr-TR"/>
              </w:rPr>
              <w:t>si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Numarası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DBBB46" w14:textId="77777777" w:rsidR="00AE7EEB" w:rsidRPr="00633B85" w:rsidRDefault="00AE7EEB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322F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731F7A53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DBCCF81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3F714C59" w14:textId="77777777" w:rsidR="00AE7EEB" w:rsidRPr="00633B85" w:rsidRDefault="00AE7EEB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Sözleşme Tarihi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88ACCEB" w14:textId="77777777" w:rsidR="00AE7EEB" w:rsidRPr="00633B85" w:rsidRDefault="00AE7EEB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445C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2CDE69D2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9A4BA91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5F95FC41" w14:textId="77777777" w:rsidR="00AE7EEB" w:rsidRPr="00633B85" w:rsidRDefault="00777169" w:rsidP="00AE7EEB">
            <w:pPr>
              <w:spacing w:before="40" w:after="40"/>
              <w:ind w:left="185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Destek</w:t>
            </w:r>
            <w:r w:rsidR="0021508F" w:rsidRPr="00633B85">
              <w:rPr>
                <w:sz w:val="22"/>
                <w:szCs w:val="22"/>
                <w:lang w:val="tr-TR"/>
              </w:rPr>
              <w:t xml:space="preserve"> </w:t>
            </w:r>
            <w:r w:rsidR="00AE7EEB" w:rsidRPr="00633B85">
              <w:rPr>
                <w:sz w:val="22"/>
                <w:szCs w:val="22"/>
                <w:lang w:val="tr-TR"/>
              </w:rPr>
              <w:t>Program</w:t>
            </w:r>
            <w:r w:rsidR="00C30A63" w:rsidRPr="00633B85">
              <w:rPr>
                <w:sz w:val="22"/>
                <w:szCs w:val="22"/>
                <w:lang w:val="tr-TR"/>
              </w:rPr>
              <w:t>ı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FB3091" w14:textId="77777777" w:rsidR="00AE7EEB" w:rsidRPr="00633B85" w:rsidRDefault="00AE7EEB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F42F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4BBEEB3F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8E6059" w14:textId="77777777" w:rsidR="00AE7EEB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501325F9" w14:textId="77777777" w:rsidR="00AE7EEB" w:rsidRPr="00633B85" w:rsidRDefault="00AE7EEB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Proje</w:t>
            </w:r>
            <w:r w:rsidR="00307173" w:rsidRPr="00633B85">
              <w:rPr>
                <w:sz w:val="22"/>
                <w:szCs w:val="22"/>
                <w:lang w:val="tr-TR"/>
              </w:rPr>
              <w:t xml:space="preserve"> Başlığı</w:t>
            </w:r>
            <w:r w:rsidRPr="00633B85">
              <w:rPr>
                <w:sz w:val="22"/>
                <w:szCs w:val="22"/>
                <w:lang w:val="tr-TR"/>
              </w:rPr>
              <w:t xml:space="preserve"> </w:t>
            </w:r>
            <w:r w:rsidR="00307173" w:rsidRPr="00633B85">
              <w:rPr>
                <w:sz w:val="22"/>
                <w:szCs w:val="22"/>
                <w:lang w:val="tr-TR"/>
              </w:rPr>
              <w:t>(</w:t>
            </w:r>
            <w:r w:rsidRPr="00633B85">
              <w:rPr>
                <w:sz w:val="22"/>
                <w:szCs w:val="22"/>
                <w:lang w:val="tr-TR"/>
              </w:rPr>
              <w:t>Adı</w:t>
            </w:r>
            <w:r w:rsidR="00307173" w:rsidRPr="00633B85">
              <w:rPr>
                <w:sz w:val="22"/>
                <w:szCs w:val="22"/>
                <w:lang w:val="tr-TR"/>
              </w:rPr>
              <w:t>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A4B42D" w14:textId="77777777" w:rsidR="00AE7EEB" w:rsidRPr="00633B85" w:rsidRDefault="00AE7EEB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D959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08F82215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53A766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0249FA41" w14:textId="77777777" w:rsidR="003338F3" w:rsidRPr="00633B85" w:rsidRDefault="003338F3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Proje Süresi (Ay)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124F60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05D2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30B70DDE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403C79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1.6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655CB450" w14:textId="77777777" w:rsidR="003338F3" w:rsidRPr="00633B85" w:rsidRDefault="003338F3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Proje Toplam Bütçesi</w:t>
            </w:r>
            <w:r w:rsidR="00600D52" w:rsidRPr="00633B85">
              <w:rPr>
                <w:sz w:val="22"/>
                <w:szCs w:val="22"/>
                <w:lang w:val="tr-TR"/>
              </w:rPr>
              <w:t xml:space="preserve"> (TL)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07E5068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7C78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3E17FC11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99BC44D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1.7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67C6C930" w14:textId="77777777" w:rsidR="003338F3" w:rsidRPr="00633B85" w:rsidRDefault="003338F3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Destek Miktarı </w:t>
            </w:r>
            <w:r w:rsidR="00600D52" w:rsidRPr="00633B85">
              <w:rPr>
                <w:sz w:val="22"/>
                <w:szCs w:val="22"/>
                <w:lang w:val="tr-TR"/>
              </w:rPr>
              <w:t>(TL)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212328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A4E0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069AA4DB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92DF816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1.8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33932AA7" w14:textId="77777777" w:rsidR="003338F3" w:rsidRPr="00633B85" w:rsidRDefault="003338F3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Yararlanıcının Adı Soyadı (Tüzel kişilik ise </w:t>
            </w:r>
            <w:r w:rsidR="00BA1189" w:rsidRPr="00633B85">
              <w:rPr>
                <w:sz w:val="22"/>
                <w:szCs w:val="22"/>
                <w:lang w:val="tr-TR"/>
              </w:rPr>
              <w:t>u</w:t>
            </w:r>
            <w:r w:rsidRPr="00633B85">
              <w:rPr>
                <w:sz w:val="22"/>
                <w:szCs w:val="22"/>
                <w:lang w:val="tr-TR"/>
              </w:rPr>
              <w:t>nvanı)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D80729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761B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638746CA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5B31E20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1.9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7397B725" w14:textId="77777777" w:rsidR="003338F3" w:rsidRPr="00633B85" w:rsidRDefault="003338F3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Proje Ortaklarının Ad ve Soyadları (Tüzel </w:t>
            </w:r>
            <w:r w:rsidR="00BA1189" w:rsidRPr="00633B85">
              <w:rPr>
                <w:sz w:val="22"/>
                <w:szCs w:val="22"/>
                <w:lang w:val="tr-TR"/>
              </w:rPr>
              <w:t>kişilik i</w:t>
            </w:r>
            <w:r w:rsidRPr="00633B85">
              <w:rPr>
                <w:sz w:val="22"/>
                <w:szCs w:val="22"/>
                <w:lang w:val="tr-TR"/>
              </w:rPr>
              <w:t xml:space="preserve">se </w:t>
            </w:r>
            <w:r w:rsidR="00BA1189" w:rsidRPr="00633B85">
              <w:rPr>
                <w:sz w:val="22"/>
                <w:szCs w:val="22"/>
                <w:lang w:val="tr-TR"/>
              </w:rPr>
              <w:t>u</w:t>
            </w:r>
            <w:r w:rsidRPr="00633B85">
              <w:rPr>
                <w:sz w:val="22"/>
                <w:szCs w:val="22"/>
                <w:lang w:val="tr-TR"/>
              </w:rPr>
              <w:t>nvanı)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59FAA8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CE60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7D69FF22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B38E6B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1E6B9350" w14:textId="77777777" w:rsidR="003338F3" w:rsidRPr="00633B85" w:rsidRDefault="003338F3" w:rsidP="00AE7EEB">
            <w:pPr>
              <w:spacing w:before="40" w:after="40"/>
              <w:ind w:left="185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Yararlanıcının Hukuki Durumu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FF21E1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88F6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0E2C8986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66DBD46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1.11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1B032570" w14:textId="77777777" w:rsidR="003338F3" w:rsidRPr="00633B85" w:rsidRDefault="003338F3" w:rsidP="00AE7EEB">
            <w:pPr>
              <w:spacing w:before="40" w:after="40"/>
              <w:ind w:left="185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İl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2BFE897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DDD1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1A22638B" w14:textId="77777777">
        <w:trPr>
          <w:trHeight w:val="2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A4910D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1.12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0D5D827B" w14:textId="77777777" w:rsidR="003338F3" w:rsidRPr="00633B85" w:rsidRDefault="003338F3" w:rsidP="00AE7EEB">
            <w:pPr>
              <w:spacing w:before="40" w:after="40"/>
              <w:ind w:left="185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İzleme Sorumlusunun Adı Soyadı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636B98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87EE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</w:tbl>
    <w:p w14:paraId="34519A2C" w14:textId="77777777" w:rsidR="00AE7EEB" w:rsidRPr="00633B85" w:rsidRDefault="00AE7EEB" w:rsidP="00AE7EEB">
      <w:pPr>
        <w:pStyle w:val="GvdeMetni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 xml:space="preserve">   </w:t>
      </w:r>
    </w:p>
    <w:p w14:paraId="3994592F" w14:textId="77777777" w:rsidR="00AE7EEB" w:rsidRPr="00633B85" w:rsidRDefault="00AE7EEB" w:rsidP="00AE7EEB">
      <w:pPr>
        <w:pStyle w:val="GvdeMetni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 xml:space="preserve">   </w:t>
      </w:r>
    </w:p>
    <w:p w14:paraId="0B2E39B1" w14:textId="77777777" w:rsidR="00AE7EEB" w:rsidRPr="00633B85" w:rsidRDefault="00AE7EEB" w:rsidP="00AE7EEB">
      <w:pPr>
        <w:pStyle w:val="GvdeMetni"/>
        <w:jc w:val="left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 xml:space="preserve">    İletişim Bilgileri</w:t>
      </w:r>
    </w:p>
    <w:tbl>
      <w:tblPr>
        <w:tblW w:w="1062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180"/>
        <w:gridCol w:w="6300"/>
      </w:tblGrid>
      <w:tr w:rsidR="00AE7EEB" w:rsidRPr="00633B85" w14:paraId="1788A1EC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767F812" w14:textId="77777777" w:rsidR="00AE7EEB" w:rsidRPr="00633B85" w:rsidRDefault="003338F3" w:rsidP="00AE7EEB">
            <w:pPr>
              <w:pStyle w:val="xl62"/>
              <w:spacing w:before="40" w:beforeAutospacing="0" w:after="40" w:afterAutospacing="0"/>
              <w:rPr>
                <w:rFonts w:eastAsia="Times New Roman"/>
                <w:lang w:val="tr-TR"/>
              </w:rPr>
            </w:pPr>
            <w:r w:rsidRPr="00633B85">
              <w:rPr>
                <w:rFonts w:eastAsia="Times New Roman"/>
                <w:lang w:val="tr-TR"/>
              </w:rPr>
              <w:t>1.1</w:t>
            </w:r>
            <w:r w:rsidR="00600D52" w:rsidRPr="00633B85">
              <w:rPr>
                <w:rFonts w:eastAsia="Times New Roman"/>
                <w:lang w:val="tr-TR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3AA489EE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Telefon </w:t>
            </w:r>
            <w:r w:rsidR="00B03FA6" w:rsidRPr="00633B85">
              <w:rPr>
                <w:sz w:val="22"/>
                <w:szCs w:val="22"/>
                <w:lang w:val="tr-TR"/>
              </w:rPr>
              <w:t>Numarası</w:t>
            </w:r>
            <w:r w:rsidRPr="00633B85">
              <w:rPr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4C3C90" w14:textId="77777777" w:rsidR="00AE7EEB" w:rsidRPr="00633B85" w:rsidRDefault="00AE7EEB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C36A1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752E88AF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FB88FA2" w14:textId="77777777" w:rsidR="003338F3" w:rsidRPr="00633B85" w:rsidRDefault="003338F3" w:rsidP="00AE7EEB">
            <w:pPr>
              <w:pStyle w:val="xl62"/>
              <w:spacing w:before="40" w:beforeAutospacing="0" w:after="40" w:afterAutospacing="0"/>
              <w:rPr>
                <w:rFonts w:eastAsia="Times New Roman"/>
                <w:lang w:val="tr-TR"/>
              </w:rPr>
            </w:pPr>
            <w:r w:rsidRPr="00633B85">
              <w:rPr>
                <w:rFonts w:eastAsia="Times New Roman"/>
                <w:lang w:val="tr-TR"/>
              </w:rPr>
              <w:t>1.</w:t>
            </w:r>
            <w:r w:rsidR="00600D52" w:rsidRPr="00633B85">
              <w:rPr>
                <w:rFonts w:eastAsia="Times New Roman"/>
                <w:lang w:val="tr-TR"/>
              </w:rPr>
              <w:t>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166B1CD6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Faks Numarası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3DEF46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10661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15764F68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3E8C6D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sz w:val="22"/>
                <w:szCs w:val="22"/>
                <w:lang w:val="tr-TR"/>
              </w:rPr>
              <w:t>1.</w:t>
            </w:r>
            <w:r w:rsidR="00600D52" w:rsidRPr="00633B85">
              <w:rPr>
                <w:b/>
                <w:sz w:val="22"/>
                <w:szCs w:val="22"/>
                <w:lang w:val="tr-TR"/>
              </w:rPr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1B9DE5FA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Cep Telefonu Numarası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8C5A06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6667C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772276BA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D110A2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</w:t>
            </w:r>
            <w:r w:rsidR="00600D52" w:rsidRPr="00633B85">
              <w:rPr>
                <w:b/>
                <w:bCs/>
                <w:sz w:val="22"/>
                <w:szCs w:val="22"/>
                <w:lang w:val="tr-TR"/>
              </w:rPr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4D781E79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Posta Adresi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435D91B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6AFC8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3E03FED1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31AD25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</w:t>
            </w:r>
            <w:r w:rsidR="00600D52" w:rsidRPr="00633B85">
              <w:rPr>
                <w:b/>
                <w:bCs/>
                <w:sz w:val="22"/>
                <w:szCs w:val="22"/>
                <w:lang w:val="tr-TR"/>
              </w:rPr>
              <w:t>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0CCC0364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Elektronik posta adresi (e-mail)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AAC77C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38BB8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487B9A8A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537D4E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</w:t>
            </w:r>
            <w:r w:rsidR="00600D52" w:rsidRPr="00633B85">
              <w:rPr>
                <w:b/>
                <w:bCs/>
                <w:sz w:val="22"/>
                <w:szCs w:val="22"/>
                <w:lang w:val="tr-TR"/>
              </w:rPr>
              <w:t>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2FFAE9F6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Proje Ortaklarının İrtibat Bilgileri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EE46ED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3D3A8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17AA5F1B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8E4770D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</w:t>
            </w:r>
            <w:r w:rsidR="00600D52" w:rsidRPr="00633B85">
              <w:rPr>
                <w:b/>
                <w:bCs/>
                <w:sz w:val="22"/>
                <w:szCs w:val="22"/>
                <w:lang w:val="tr-TR"/>
              </w:rPr>
              <w:t>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7FB7FC2B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Proje Yöneticisinin (Kilit personelin) </w:t>
            </w:r>
          </w:p>
          <w:p w14:paraId="505204A4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Adı Soyadı  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588EDB4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40256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3338F3" w:rsidRPr="00633B85" w14:paraId="29586747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E0F5BAE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1.2</w:t>
            </w:r>
            <w:r w:rsidR="00600D52" w:rsidRPr="00633B85">
              <w:rPr>
                <w:b/>
                <w:bCs/>
                <w:sz w:val="22"/>
                <w:szCs w:val="22"/>
                <w:lang w:val="tr-TR"/>
              </w:rPr>
              <w:t>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2E3D305A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Proje Muhasebecisinin Adı Soyadı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74B632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EA3A3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</w:tr>
      <w:tr w:rsidR="003338F3" w:rsidRPr="00633B85" w14:paraId="62EF8ACB" w14:textId="77777777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7ED813" w14:textId="77777777" w:rsidR="003338F3" w:rsidRPr="00633B85" w:rsidRDefault="003338F3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1.2</w:t>
            </w:r>
            <w:r w:rsidR="00600D52" w:rsidRPr="00633B85">
              <w:rPr>
                <w:b/>
                <w:bCs/>
                <w:sz w:val="22"/>
                <w:szCs w:val="22"/>
                <w:lang w:val="tr-TR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14:paraId="00341D1C" w14:textId="77777777" w:rsidR="003338F3" w:rsidRPr="00633B85" w:rsidRDefault="003338F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Harcama Teyit raporundan sorumlu Firmanın/Kişinin Unvanı ve Adresi: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4D643B" w14:textId="77777777" w:rsidR="003338F3" w:rsidRPr="00633B85" w:rsidRDefault="003338F3" w:rsidP="00AE7EEB">
            <w:pPr>
              <w:spacing w:before="40" w:after="4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 xml:space="preserve">  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B19F5" w14:textId="77777777" w:rsidR="003338F3" w:rsidRPr="00633B85" w:rsidRDefault="003338F3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</w:tbl>
    <w:p w14:paraId="1AAC6FD4" w14:textId="77777777" w:rsidR="00AE7EEB" w:rsidRPr="00633B85" w:rsidRDefault="00AE7EEB" w:rsidP="00AE7EEB">
      <w:pPr>
        <w:rPr>
          <w:sz w:val="22"/>
          <w:szCs w:val="22"/>
          <w:lang w:val="tr-TR"/>
        </w:rPr>
      </w:pPr>
    </w:p>
    <w:p w14:paraId="644AE8F0" w14:textId="77777777" w:rsidR="00AE7EEB" w:rsidRPr="00633B85" w:rsidRDefault="00AE7EEB" w:rsidP="00AE7EEB">
      <w:pPr>
        <w:rPr>
          <w:sz w:val="22"/>
          <w:szCs w:val="22"/>
          <w:lang w:val="tr-TR"/>
        </w:rPr>
      </w:pPr>
    </w:p>
    <w:p w14:paraId="28D71F9F" w14:textId="77777777" w:rsidR="00AE7EEB" w:rsidRPr="00633B85" w:rsidRDefault="00AE7EEB" w:rsidP="00AE7EEB">
      <w:pPr>
        <w:rPr>
          <w:sz w:val="22"/>
          <w:szCs w:val="22"/>
          <w:lang w:val="tr-TR"/>
        </w:rPr>
      </w:pPr>
    </w:p>
    <w:p w14:paraId="5FE4E7D5" w14:textId="77777777" w:rsidR="00AE7EEB" w:rsidRPr="00633B85" w:rsidRDefault="00AE7EEB" w:rsidP="00AE7EEB">
      <w:pPr>
        <w:pStyle w:val="KonuBal"/>
        <w:ind w:left="378"/>
        <w:jc w:val="left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br w:type="page"/>
      </w:r>
    </w:p>
    <w:p w14:paraId="6B9EC4BF" w14:textId="77777777" w:rsidR="00AE7EEB" w:rsidRPr="00633B85" w:rsidRDefault="00AE7EEB" w:rsidP="00AE7EEB">
      <w:pPr>
        <w:pStyle w:val="KonuBal"/>
        <w:ind w:left="378"/>
        <w:jc w:val="left"/>
        <w:rPr>
          <w:sz w:val="22"/>
          <w:szCs w:val="22"/>
          <w:lang w:val="tr-TR"/>
        </w:rPr>
      </w:pPr>
    </w:p>
    <w:p w14:paraId="44EEC295" w14:textId="77777777" w:rsidR="00AE7EEB" w:rsidRPr="00633B85" w:rsidRDefault="00AE7EEB" w:rsidP="00AE7EEB">
      <w:pPr>
        <w:pStyle w:val="KonuBal"/>
        <w:numPr>
          <w:ilvl w:val="0"/>
          <w:numId w:val="4"/>
        </w:numPr>
        <w:tabs>
          <w:tab w:val="clear" w:pos="390"/>
          <w:tab w:val="num" w:pos="540"/>
        </w:tabs>
        <w:spacing w:before="120" w:after="120"/>
        <w:ind w:left="391" w:hanging="11"/>
        <w:jc w:val="left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Genel Bilgiler</w:t>
      </w:r>
    </w:p>
    <w:p w14:paraId="16AB96E3" w14:textId="77777777" w:rsidR="00AE7EEB" w:rsidRPr="00633B85" w:rsidRDefault="00AE7EEB" w:rsidP="00AE7EEB">
      <w:pPr>
        <w:pStyle w:val="KonuBal"/>
        <w:spacing w:before="240" w:after="60"/>
        <w:ind w:left="357"/>
        <w:jc w:val="left"/>
        <w:rPr>
          <w:b w:val="0"/>
          <w:bCs w:val="0"/>
          <w:i/>
          <w:iCs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Lütfen sözleşmeden alınan bilgileri ilgili bölümlere giriniz. </w:t>
      </w:r>
    </w:p>
    <w:p w14:paraId="4FC84440" w14:textId="77777777" w:rsidR="00AE7EEB" w:rsidRPr="00633B85" w:rsidRDefault="00AE7EEB" w:rsidP="00AE7EEB">
      <w:pPr>
        <w:pStyle w:val="KonuBal"/>
        <w:spacing w:before="120" w:after="60"/>
        <w:ind w:left="357"/>
        <w:jc w:val="left"/>
        <w:rPr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Bölümler:</w:t>
      </w:r>
    </w:p>
    <w:p w14:paraId="50EF3785" w14:textId="77777777" w:rsidR="00AE7EEB" w:rsidRPr="00633B85" w:rsidRDefault="003338F3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540" w:hanging="18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Destek 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>Sözleşme</w:t>
      </w:r>
      <w:r w:rsidRPr="00633B85">
        <w:rPr>
          <w:b w:val="0"/>
          <w:bCs w:val="0"/>
          <w:i/>
          <w:iCs/>
          <w:sz w:val="22"/>
          <w:szCs w:val="22"/>
          <w:lang w:val="tr-TR"/>
        </w:rPr>
        <w:t>si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 xml:space="preserve"> Numarası:  </w:t>
      </w:r>
      <w:r w:rsidR="00AE7EEB" w:rsidRPr="00633B85">
        <w:rPr>
          <w:b w:val="0"/>
          <w:bCs w:val="0"/>
          <w:sz w:val="22"/>
          <w:szCs w:val="22"/>
          <w:lang w:val="tr-TR"/>
        </w:rPr>
        <w:t xml:space="preserve">Sözleşme üzerindeki </w:t>
      </w:r>
      <w:r w:rsidR="00777169" w:rsidRPr="00633B85">
        <w:rPr>
          <w:b w:val="0"/>
          <w:bCs w:val="0"/>
          <w:sz w:val="22"/>
          <w:szCs w:val="22"/>
          <w:lang w:val="tr-TR"/>
        </w:rPr>
        <w:t xml:space="preserve">Kalkınma Ajansı </w:t>
      </w:r>
      <w:r w:rsidR="00AE7EEB" w:rsidRPr="00633B85">
        <w:rPr>
          <w:b w:val="0"/>
          <w:bCs w:val="0"/>
          <w:sz w:val="22"/>
          <w:szCs w:val="22"/>
          <w:lang w:val="tr-TR"/>
        </w:rPr>
        <w:t>tarafından verilen numara</w:t>
      </w:r>
    </w:p>
    <w:p w14:paraId="0431D538" w14:textId="77777777" w:rsidR="00AE7EEB" w:rsidRPr="00633B85" w:rsidRDefault="00AE7EEB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Sözleşme tarihi:  </w:t>
      </w:r>
      <w:r w:rsidRPr="00633B85">
        <w:rPr>
          <w:b w:val="0"/>
          <w:bCs w:val="0"/>
          <w:sz w:val="22"/>
          <w:szCs w:val="22"/>
          <w:lang w:val="tr-TR"/>
        </w:rPr>
        <w:t>Sözleşme üzerindeki tarih</w:t>
      </w:r>
    </w:p>
    <w:p w14:paraId="06CD680A" w14:textId="77777777" w:rsidR="00AE7EEB" w:rsidRPr="00633B85" w:rsidRDefault="003338F3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Destek 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>Program</w:t>
      </w:r>
      <w:r w:rsidR="002E77A7" w:rsidRPr="00633B85">
        <w:rPr>
          <w:b w:val="0"/>
          <w:bCs w:val="0"/>
          <w:i/>
          <w:iCs/>
          <w:sz w:val="22"/>
          <w:szCs w:val="22"/>
          <w:lang w:val="tr-TR"/>
        </w:rPr>
        <w:t>ı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 xml:space="preserve">: </w:t>
      </w:r>
      <w:r w:rsidR="007F2782" w:rsidRPr="00633B85">
        <w:rPr>
          <w:b w:val="0"/>
          <w:bCs w:val="0"/>
          <w:sz w:val="22"/>
          <w:szCs w:val="22"/>
          <w:lang w:val="tr-TR"/>
        </w:rPr>
        <w:t>Projen</w:t>
      </w:r>
      <w:r w:rsidR="00AE7EEB" w:rsidRPr="00633B85">
        <w:rPr>
          <w:b w:val="0"/>
          <w:bCs w:val="0"/>
          <w:sz w:val="22"/>
          <w:szCs w:val="22"/>
          <w:lang w:val="tr-TR"/>
        </w:rPr>
        <w:t xml:space="preserve">in desteklendiği </w:t>
      </w:r>
      <w:r w:rsidR="00777169" w:rsidRPr="00633B85">
        <w:rPr>
          <w:b w:val="0"/>
          <w:bCs w:val="0"/>
          <w:sz w:val="22"/>
          <w:szCs w:val="22"/>
          <w:lang w:val="tr-TR"/>
        </w:rPr>
        <w:t xml:space="preserve">Destek </w:t>
      </w:r>
      <w:r w:rsidR="00AE7EEB" w:rsidRPr="00633B85">
        <w:rPr>
          <w:b w:val="0"/>
          <w:bCs w:val="0"/>
          <w:sz w:val="22"/>
          <w:szCs w:val="22"/>
          <w:lang w:val="tr-TR"/>
        </w:rPr>
        <w:t xml:space="preserve">Programının ismi </w:t>
      </w:r>
    </w:p>
    <w:p w14:paraId="111CFEEF" w14:textId="77777777" w:rsidR="00AE7EEB" w:rsidRPr="00633B85" w:rsidRDefault="00AE7EEB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>Proje Başlığı (</w:t>
      </w:r>
      <w:r w:rsidR="003338F3" w:rsidRPr="00633B85">
        <w:rPr>
          <w:b w:val="0"/>
          <w:bCs w:val="0"/>
          <w:i/>
          <w:iCs/>
          <w:sz w:val="22"/>
          <w:szCs w:val="22"/>
          <w:lang w:val="tr-TR"/>
        </w:rPr>
        <w:t>A</w:t>
      </w: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dı): </w:t>
      </w:r>
      <w:r w:rsidRPr="00633B85">
        <w:rPr>
          <w:b w:val="0"/>
          <w:bCs w:val="0"/>
          <w:sz w:val="22"/>
          <w:szCs w:val="22"/>
          <w:lang w:val="tr-TR"/>
        </w:rPr>
        <w:t xml:space="preserve">Sözleşmedeki proje başlığı </w:t>
      </w:r>
    </w:p>
    <w:p w14:paraId="206CCC40" w14:textId="77777777" w:rsidR="00AE7EEB" w:rsidRPr="00633B85" w:rsidRDefault="00AE7EEB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Proje Süresi: </w:t>
      </w:r>
      <w:r w:rsidRPr="00633B85">
        <w:rPr>
          <w:b w:val="0"/>
          <w:bCs w:val="0"/>
          <w:sz w:val="22"/>
          <w:szCs w:val="22"/>
          <w:lang w:val="tr-TR"/>
        </w:rPr>
        <w:t xml:space="preserve">Ay olarak projenin süresi </w:t>
      </w:r>
    </w:p>
    <w:p w14:paraId="08E47A49" w14:textId="77777777" w:rsidR="00AE7EEB" w:rsidRPr="00633B85" w:rsidRDefault="00AE7EEB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Proje Toplam Bütçesi: </w:t>
      </w:r>
      <w:r w:rsidRPr="00633B85">
        <w:rPr>
          <w:b w:val="0"/>
          <w:bCs w:val="0"/>
          <w:sz w:val="22"/>
          <w:szCs w:val="22"/>
          <w:lang w:val="tr-TR"/>
        </w:rPr>
        <w:t>Sözleşmede belirtilen proje toplam bütçesi (</w:t>
      </w:r>
      <w:r w:rsidR="00B03FA6" w:rsidRPr="00633B85">
        <w:rPr>
          <w:b w:val="0"/>
          <w:bCs w:val="0"/>
          <w:sz w:val="22"/>
          <w:szCs w:val="22"/>
          <w:lang w:val="tr-TR"/>
        </w:rPr>
        <w:t>TL</w:t>
      </w:r>
      <w:r w:rsidRPr="00633B85">
        <w:rPr>
          <w:b w:val="0"/>
          <w:bCs w:val="0"/>
          <w:sz w:val="22"/>
          <w:szCs w:val="22"/>
          <w:lang w:val="tr-TR"/>
        </w:rPr>
        <w:t>)</w:t>
      </w:r>
    </w:p>
    <w:p w14:paraId="4033FD7D" w14:textId="77777777" w:rsidR="00AE7EEB" w:rsidRPr="00633B85" w:rsidRDefault="00777169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>Destek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 xml:space="preserve"> Miktarı: </w:t>
      </w:r>
      <w:r w:rsidRPr="00633B85">
        <w:rPr>
          <w:b w:val="0"/>
          <w:bCs w:val="0"/>
          <w:sz w:val="22"/>
          <w:szCs w:val="22"/>
          <w:lang w:val="tr-TR"/>
        </w:rPr>
        <w:t>Sözleşmede belirtilen destek</w:t>
      </w:r>
      <w:r w:rsidR="00AE7EEB" w:rsidRPr="00633B85">
        <w:rPr>
          <w:b w:val="0"/>
          <w:bCs w:val="0"/>
          <w:sz w:val="22"/>
          <w:szCs w:val="22"/>
          <w:lang w:val="tr-TR"/>
        </w:rPr>
        <w:t xml:space="preserve"> miktarı (</w:t>
      </w:r>
      <w:r w:rsidR="00B03FA6" w:rsidRPr="00633B85">
        <w:rPr>
          <w:b w:val="0"/>
          <w:bCs w:val="0"/>
          <w:sz w:val="22"/>
          <w:szCs w:val="22"/>
          <w:lang w:val="tr-TR"/>
        </w:rPr>
        <w:t>TL</w:t>
      </w:r>
      <w:r w:rsidR="00AE7EEB" w:rsidRPr="00633B85">
        <w:rPr>
          <w:b w:val="0"/>
          <w:bCs w:val="0"/>
          <w:sz w:val="22"/>
          <w:szCs w:val="22"/>
          <w:lang w:val="tr-TR"/>
        </w:rPr>
        <w:t>)</w:t>
      </w:r>
    </w:p>
    <w:p w14:paraId="25907C61" w14:textId="77777777" w:rsidR="00AE7EEB" w:rsidRPr="00633B85" w:rsidRDefault="00777169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>Yararlanıc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 xml:space="preserve">ı: </w:t>
      </w:r>
      <w:r w:rsidRPr="00633B85">
        <w:rPr>
          <w:b w:val="0"/>
          <w:bCs w:val="0"/>
          <w:sz w:val="22"/>
          <w:szCs w:val="22"/>
          <w:lang w:val="tr-TR"/>
        </w:rPr>
        <w:t xml:space="preserve">Yararlanıcının </w:t>
      </w:r>
      <w:r w:rsidR="00AE7EEB" w:rsidRPr="00633B85">
        <w:rPr>
          <w:b w:val="0"/>
          <w:bCs w:val="0"/>
          <w:sz w:val="22"/>
          <w:szCs w:val="22"/>
          <w:lang w:val="tr-TR"/>
        </w:rPr>
        <w:t>Adı Soyadı (Tüzel Kişilikse Unvanı)</w:t>
      </w:r>
    </w:p>
    <w:p w14:paraId="33005228" w14:textId="77777777" w:rsidR="00AE7EEB" w:rsidRPr="00633B85" w:rsidRDefault="003338F3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i/>
          <w:iCs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Proje Ortaklarının Ad ve Soyadları (Tüzel Kişilikse </w:t>
      </w:r>
      <w:r w:rsidR="002E77A7" w:rsidRPr="00633B85">
        <w:rPr>
          <w:b w:val="0"/>
          <w:bCs w:val="0"/>
          <w:i/>
          <w:iCs/>
          <w:sz w:val="22"/>
          <w:szCs w:val="22"/>
          <w:lang w:val="tr-TR"/>
        </w:rPr>
        <w:t>U</w:t>
      </w:r>
      <w:r w:rsidRPr="00633B85">
        <w:rPr>
          <w:b w:val="0"/>
          <w:bCs w:val="0"/>
          <w:i/>
          <w:iCs/>
          <w:sz w:val="22"/>
          <w:szCs w:val="22"/>
          <w:lang w:val="tr-TR"/>
        </w:rPr>
        <w:t>nvanı)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 xml:space="preserve">: </w:t>
      </w:r>
      <w:r w:rsidR="00AE7EEB" w:rsidRPr="00633B85">
        <w:rPr>
          <w:b w:val="0"/>
          <w:bCs w:val="0"/>
          <w:sz w:val="22"/>
          <w:szCs w:val="22"/>
          <w:lang w:val="tr-TR"/>
        </w:rPr>
        <w:t>Sözleşmede belirtilmişse yazınız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 xml:space="preserve"> </w:t>
      </w:r>
    </w:p>
    <w:p w14:paraId="2E5C95DC" w14:textId="77777777" w:rsidR="00AE7EEB" w:rsidRPr="00633B85" w:rsidRDefault="003338F3" w:rsidP="00AE7EEB">
      <w:pPr>
        <w:pStyle w:val="KonuBal"/>
        <w:numPr>
          <w:ilvl w:val="1"/>
          <w:numId w:val="4"/>
        </w:numPr>
        <w:tabs>
          <w:tab w:val="clear" w:pos="1110"/>
          <w:tab w:val="num" w:pos="900"/>
        </w:tabs>
        <w:spacing w:before="60" w:after="60"/>
        <w:ind w:left="900" w:hanging="54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 xml:space="preserve">Yararlanıcının 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>Hukuki Durum</w:t>
      </w:r>
      <w:r w:rsidRPr="00633B85">
        <w:rPr>
          <w:b w:val="0"/>
          <w:bCs w:val="0"/>
          <w:i/>
          <w:iCs/>
          <w:sz w:val="22"/>
          <w:szCs w:val="22"/>
          <w:lang w:val="tr-TR"/>
        </w:rPr>
        <w:t>u</w:t>
      </w:r>
      <w:r w:rsidR="00AE7EEB" w:rsidRPr="00633B85">
        <w:rPr>
          <w:b w:val="0"/>
          <w:bCs w:val="0"/>
          <w:i/>
          <w:iCs/>
          <w:sz w:val="22"/>
          <w:szCs w:val="22"/>
          <w:lang w:val="tr-TR"/>
        </w:rPr>
        <w:t xml:space="preserve">: </w:t>
      </w:r>
      <w:r w:rsidR="00AE7EEB" w:rsidRPr="00633B85">
        <w:rPr>
          <w:b w:val="0"/>
          <w:bCs w:val="0"/>
          <w:sz w:val="22"/>
          <w:szCs w:val="22"/>
          <w:lang w:val="tr-TR"/>
        </w:rPr>
        <w:t>Lütfen listeden en uygun durumu seçiniz:</w:t>
      </w:r>
    </w:p>
    <w:p w14:paraId="30EDDDC8" w14:textId="77777777" w:rsidR="00AE7EEB" w:rsidRPr="00633B85" w:rsidRDefault="00AE7EEB" w:rsidP="00AE7EEB">
      <w:pPr>
        <w:tabs>
          <w:tab w:val="left" w:pos="1440"/>
          <w:tab w:val="left" w:pos="1980"/>
        </w:tabs>
        <w:spacing w:before="60" w:after="60"/>
        <w:rPr>
          <w:b/>
          <w:bCs/>
          <w:sz w:val="22"/>
          <w:szCs w:val="22"/>
          <w:lang w:val="tr-TR"/>
        </w:rPr>
        <w:sectPr w:rsidR="00AE7EEB" w:rsidRPr="00633B85" w:rsidSect="00C90C97">
          <w:headerReference w:type="default" r:id="rId7"/>
          <w:footerReference w:type="even" r:id="rId8"/>
          <w:footerReference w:type="default" r:id="rId9"/>
          <w:pgSz w:w="11906" w:h="16838" w:code="9"/>
          <w:pgMar w:top="567" w:right="567" w:bottom="567" w:left="567" w:header="709" w:footer="709" w:gutter="0"/>
          <w:pgNumType w:start="1"/>
          <w:cols w:space="708"/>
          <w:docGrid w:linePitch="360"/>
        </w:sectPr>
      </w:pPr>
    </w:p>
    <w:p w14:paraId="306218B9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Belediye</w:t>
      </w:r>
    </w:p>
    <w:p w14:paraId="3E5B4D98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Birlikler</w:t>
      </w:r>
    </w:p>
    <w:p w14:paraId="4FBC98A2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Büyükşehir Belediyesi</w:t>
      </w:r>
    </w:p>
    <w:p w14:paraId="11386595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Üniversite</w:t>
      </w:r>
    </w:p>
    <w:p w14:paraId="3B9DB9BB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 xml:space="preserve">İl Özel İdaresi </w:t>
      </w:r>
    </w:p>
    <w:p w14:paraId="2CEB020B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KOBİ</w:t>
      </w:r>
    </w:p>
    <w:p w14:paraId="4EBA21EF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Kooperatifler</w:t>
      </w:r>
    </w:p>
    <w:p w14:paraId="55B4A1AB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Küçük Esnaf</w:t>
      </w:r>
    </w:p>
    <w:p w14:paraId="0DAB00C7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Meslek Okulu</w:t>
      </w:r>
    </w:p>
    <w:p w14:paraId="74499C18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Muhtarlık</w:t>
      </w:r>
    </w:p>
    <w:p w14:paraId="46F641B3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sz w:val="22"/>
          <w:szCs w:val="22"/>
          <w:lang w:val="tr-TR"/>
        </w:rPr>
        <w:t>Sivil Toplum Kuruluşu</w:t>
      </w:r>
    </w:p>
    <w:p w14:paraId="704348F7" w14:textId="77777777" w:rsidR="00AE7EEB" w:rsidRPr="00633B85" w:rsidRDefault="00AE7EEB" w:rsidP="00AE7EEB">
      <w:pPr>
        <w:pStyle w:val="KonuBal"/>
        <w:numPr>
          <w:ilvl w:val="0"/>
          <w:numId w:val="6"/>
        </w:numPr>
        <w:tabs>
          <w:tab w:val="left" w:pos="900"/>
        </w:tabs>
        <w:spacing w:before="60" w:after="60"/>
        <w:ind w:left="1080" w:hanging="464"/>
        <w:jc w:val="left"/>
        <w:rPr>
          <w:b w:val="0"/>
          <w:bCs w:val="0"/>
          <w:sz w:val="22"/>
          <w:szCs w:val="22"/>
          <w:lang w:val="tr-TR"/>
        </w:rPr>
        <w:sectPr w:rsidR="00AE7EEB" w:rsidRPr="00633B85">
          <w:type w:val="continuous"/>
          <w:pgSz w:w="11906" w:h="16838" w:code="9"/>
          <w:pgMar w:top="567" w:right="3626" w:bottom="567" w:left="1080" w:header="709" w:footer="709" w:gutter="0"/>
          <w:cols w:num="2" w:space="709"/>
          <w:docGrid w:linePitch="360"/>
        </w:sectPr>
      </w:pPr>
      <w:r w:rsidRPr="00633B85">
        <w:rPr>
          <w:b w:val="0"/>
          <w:bCs w:val="0"/>
          <w:sz w:val="22"/>
          <w:szCs w:val="22"/>
          <w:lang w:val="tr-TR"/>
        </w:rPr>
        <w:t>Diğer</w:t>
      </w:r>
    </w:p>
    <w:p w14:paraId="60531CDF" w14:textId="77777777" w:rsidR="00AE7EEB" w:rsidRPr="00633B85" w:rsidRDefault="001875F3" w:rsidP="00AE7EEB">
      <w:pPr>
        <w:pStyle w:val="KonuBal"/>
        <w:numPr>
          <w:ilvl w:val="1"/>
          <w:numId w:val="4"/>
        </w:numPr>
        <w:tabs>
          <w:tab w:val="left" w:pos="900"/>
        </w:tabs>
        <w:spacing w:before="60" w:after="60"/>
        <w:ind w:left="540" w:hanging="18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>İl</w:t>
      </w:r>
    </w:p>
    <w:p w14:paraId="6F877BA3" w14:textId="77777777" w:rsidR="00AE7EEB" w:rsidRPr="00633B85" w:rsidRDefault="001875F3" w:rsidP="00AE7EEB">
      <w:pPr>
        <w:pStyle w:val="KonuBal"/>
        <w:numPr>
          <w:ilvl w:val="1"/>
          <w:numId w:val="4"/>
        </w:numPr>
        <w:tabs>
          <w:tab w:val="left" w:pos="900"/>
        </w:tabs>
        <w:spacing w:before="60" w:after="60"/>
        <w:ind w:left="540" w:hanging="180"/>
        <w:jc w:val="left"/>
        <w:rPr>
          <w:b w:val="0"/>
          <w:bCs w:val="0"/>
          <w:sz w:val="22"/>
          <w:szCs w:val="22"/>
          <w:lang w:val="tr-TR"/>
        </w:rPr>
      </w:pPr>
      <w:r w:rsidRPr="00633B85">
        <w:rPr>
          <w:b w:val="0"/>
          <w:bCs w:val="0"/>
          <w:i/>
          <w:iCs/>
          <w:sz w:val="22"/>
          <w:szCs w:val="22"/>
          <w:lang w:val="tr-TR"/>
        </w:rPr>
        <w:t>İzleme sorumlusunun adı soyadı</w:t>
      </w:r>
    </w:p>
    <w:p w14:paraId="3B9F1A3F" w14:textId="77777777" w:rsidR="00AE7EEB" w:rsidRPr="00633B85" w:rsidRDefault="00AE7EEB" w:rsidP="00AE7EEB">
      <w:pPr>
        <w:ind w:firstLine="360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>İletişim Bilgileri (Lütfen faydalanıcının veya tüzel kişiliğin iletişim bilgilerini giriniz)</w:t>
      </w:r>
    </w:p>
    <w:p w14:paraId="61BEAA71" w14:textId="77777777" w:rsidR="00B03FA6" w:rsidRPr="00633B85" w:rsidRDefault="00AE7EEB" w:rsidP="00AE7EEB">
      <w:pPr>
        <w:numPr>
          <w:ilvl w:val="1"/>
          <w:numId w:val="4"/>
        </w:numPr>
        <w:tabs>
          <w:tab w:val="clear" w:pos="1110"/>
          <w:tab w:val="num" w:pos="900"/>
          <w:tab w:val="left" w:pos="4315"/>
          <w:tab w:val="left" w:pos="4495"/>
          <w:tab w:val="left" w:pos="10795"/>
        </w:tabs>
        <w:spacing w:before="40" w:after="40"/>
        <w:ind w:left="900" w:hanging="540"/>
        <w:rPr>
          <w:b/>
          <w:b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Telefon </w:t>
      </w:r>
      <w:r w:rsidR="00B03FA6" w:rsidRPr="00633B85">
        <w:rPr>
          <w:i/>
          <w:iCs/>
          <w:sz w:val="22"/>
          <w:szCs w:val="22"/>
          <w:lang w:val="tr-TR"/>
        </w:rPr>
        <w:t>Numarası</w:t>
      </w:r>
    </w:p>
    <w:p w14:paraId="6A9D9CCC" w14:textId="77777777" w:rsidR="00AE7EEB" w:rsidRPr="00633B85" w:rsidRDefault="00AE7EEB" w:rsidP="00AE7EEB">
      <w:pPr>
        <w:numPr>
          <w:ilvl w:val="1"/>
          <w:numId w:val="4"/>
        </w:numPr>
        <w:tabs>
          <w:tab w:val="clear" w:pos="1110"/>
          <w:tab w:val="num" w:pos="900"/>
          <w:tab w:val="left" w:pos="4315"/>
          <w:tab w:val="left" w:pos="4495"/>
          <w:tab w:val="left" w:pos="10795"/>
        </w:tabs>
        <w:spacing w:before="40" w:after="40"/>
        <w:ind w:left="900" w:hanging="540"/>
        <w:rPr>
          <w:b/>
          <w:b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Faks Numara</w:t>
      </w:r>
      <w:r w:rsidR="00B03FA6" w:rsidRPr="00633B85">
        <w:rPr>
          <w:i/>
          <w:iCs/>
          <w:sz w:val="22"/>
          <w:szCs w:val="22"/>
          <w:lang w:val="tr-TR"/>
        </w:rPr>
        <w:t>s</w:t>
      </w:r>
      <w:r w:rsidRPr="00633B85">
        <w:rPr>
          <w:i/>
          <w:iCs/>
          <w:sz w:val="22"/>
          <w:szCs w:val="22"/>
          <w:lang w:val="tr-TR"/>
        </w:rPr>
        <w:t>ı</w:t>
      </w:r>
    </w:p>
    <w:p w14:paraId="3B951F97" w14:textId="77777777" w:rsidR="00AE7EEB" w:rsidRPr="00633B85" w:rsidRDefault="0083414C" w:rsidP="00AE7EEB">
      <w:pPr>
        <w:numPr>
          <w:ilvl w:val="1"/>
          <w:numId w:val="4"/>
        </w:numPr>
        <w:tabs>
          <w:tab w:val="clear" w:pos="1110"/>
          <w:tab w:val="num" w:pos="900"/>
          <w:tab w:val="left" w:pos="4315"/>
          <w:tab w:val="left" w:pos="4495"/>
          <w:tab w:val="left" w:pos="10795"/>
        </w:tabs>
        <w:spacing w:before="40" w:after="40"/>
        <w:ind w:left="900" w:hanging="540"/>
        <w:rPr>
          <w:b/>
          <w:b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Cep Telefonu</w:t>
      </w:r>
      <w:r w:rsidR="00AE7EEB" w:rsidRPr="00633B85">
        <w:rPr>
          <w:i/>
          <w:iCs/>
          <w:sz w:val="22"/>
          <w:szCs w:val="22"/>
          <w:lang w:val="tr-TR"/>
        </w:rPr>
        <w:t xml:space="preserve">: </w:t>
      </w:r>
      <w:r w:rsidR="00AE7EEB" w:rsidRPr="00633B85">
        <w:rPr>
          <w:sz w:val="22"/>
          <w:szCs w:val="22"/>
          <w:lang w:val="tr-TR"/>
        </w:rPr>
        <w:t xml:space="preserve">Cep telefonu numarasını yazınız </w:t>
      </w:r>
    </w:p>
    <w:p w14:paraId="62E9C9C2" w14:textId="77777777" w:rsidR="00AE7EEB" w:rsidRPr="00633B85" w:rsidRDefault="00AE7EEB" w:rsidP="00AE7EEB">
      <w:pPr>
        <w:numPr>
          <w:ilvl w:val="1"/>
          <w:numId w:val="4"/>
        </w:numPr>
        <w:tabs>
          <w:tab w:val="clear" w:pos="1110"/>
          <w:tab w:val="num" w:pos="900"/>
          <w:tab w:val="left" w:pos="4315"/>
          <w:tab w:val="left" w:pos="4495"/>
          <w:tab w:val="left" w:pos="10795"/>
        </w:tabs>
        <w:spacing w:before="40" w:after="40"/>
        <w:ind w:left="900" w:hanging="540"/>
        <w:rPr>
          <w:b/>
          <w:b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Posta Adresi</w:t>
      </w:r>
      <w:r w:rsidRPr="00633B85">
        <w:rPr>
          <w:sz w:val="22"/>
          <w:szCs w:val="22"/>
          <w:lang w:val="tr-TR"/>
        </w:rPr>
        <w:t xml:space="preserve">: </w:t>
      </w:r>
      <w:r w:rsidR="00777169" w:rsidRPr="00633B85">
        <w:rPr>
          <w:sz w:val="22"/>
          <w:szCs w:val="22"/>
          <w:lang w:val="tr-TR"/>
        </w:rPr>
        <w:t xml:space="preserve">Yararlanıcının </w:t>
      </w:r>
      <w:r w:rsidRPr="00633B85">
        <w:rPr>
          <w:sz w:val="22"/>
          <w:szCs w:val="22"/>
          <w:lang w:val="tr-TR"/>
        </w:rPr>
        <w:t>açık posta adresi yazınız</w:t>
      </w:r>
    </w:p>
    <w:p w14:paraId="3DEDF284" w14:textId="77777777" w:rsidR="00AE7EEB" w:rsidRPr="00633B85" w:rsidRDefault="00AE7EEB" w:rsidP="00AE7EEB">
      <w:pPr>
        <w:numPr>
          <w:ilvl w:val="1"/>
          <w:numId w:val="4"/>
        </w:numPr>
        <w:tabs>
          <w:tab w:val="clear" w:pos="1110"/>
          <w:tab w:val="num" w:pos="540"/>
          <w:tab w:val="num" w:pos="900"/>
        </w:tabs>
        <w:spacing w:before="60" w:after="60"/>
        <w:ind w:left="900" w:hanging="540"/>
        <w:rPr>
          <w:b/>
          <w:b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Elektronik Posta Adresi (e-mail):</w:t>
      </w:r>
      <w:r w:rsidRPr="00633B85">
        <w:rPr>
          <w:sz w:val="22"/>
          <w:szCs w:val="22"/>
          <w:lang w:val="tr-TR"/>
        </w:rPr>
        <w:t xml:space="preserve"> </w:t>
      </w:r>
      <w:r w:rsidR="00777169" w:rsidRPr="00633B85">
        <w:rPr>
          <w:sz w:val="22"/>
          <w:szCs w:val="22"/>
          <w:lang w:val="tr-TR"/>
        </w:rPr>
        <w:t xml:space="preserve">Yararlanıcıya </w:t>
      </w:r>
      <w:r w:rsidRPr="00633B85">
        <w:rPr>
          <w:sz w:val="22"/>
          <w:szCs w:val="22"/>
          <w:lang w:val="tr-TR"/>
        </w:rPr>
        <w:t xml:space="preserve">ait güncel ve sık kullanılan elektronik posta adresi  </w:t>
      </w:r>
    </w:p>
    <w:p w14:paraId="6C7D8007" w14:textId="77777777" w:rsidR="00AE7EEB" w:rsidRPr="00633B85" w:rsidRDefault="00AE7EEB" w:rsidP="00AE7EEB">
      <w:pPr>
        <w:numPr>
          <w:ilvl w:val="1"/>
          <w:numId w:val="4"/>
        </w:numPr>
        <w:tabs>
          <w:tab w:val="clear" w:pos="1110"/>
          <w:tab w:val="num" w:pos="540"/>
          <w:tab w:val="num" w:pos="900"/>
        </w:tabs>
        <w:spacing w:before="60" w:after="60"/>
        <w:ind w:left="90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Proje Ortakları</w:t>
      </w:r>
      <w:r w:rsidR="003338F3" w:rsidRPr="00633B85">
        <w:rPr>
          <w:i/>
          <w:iCs/>
          <w:sz w:val="22"/>
          <w:szCs w:val="22"/>
          <w:lang w:val="tr-TR"/>
        </w:rPr>
        <w:t>nın irtibat bilgileri</w:t>
      </w:r>
      <w:r w:rsidRPr="00633B85">
        <w:rPr>
          <w:i/>
          <w:iCs/>
          <w:sz w:val="22"/>
          <w:szCs w:val="22"/>
          <w:lang w:val="tr-TR"/>
        </w:rPr>
        <w:t xml:space="preserve"> (varsa): </w:t>
      </w:r>
      <w:r w:rsidRPr="00633B85">
        <w:rPr>
          <w:sz w:val="22"/>
          <w:szCs w:val="22"/>
          <w:lang w:val="tr-TR"/>
        </w:rPr>
        <w:t xml:space="preserve">Proje Ortaklarının </w:t>
      </w:r>
      <w:r w:rsidR="003338F3" w:rsidRPr="00633B85">
        <w:rPr>
          <w:sz w:val="22"/>
          <w:szCs w:val="22"/>
          <w:lang w:val="tr-TR"/>
        </w:rPr>
        <w:t>Adres, telefon ve e-postaları</w:t>
      </w:r>
    </w:p>
    <w:p w14:paraId="25A570B9" w14:textId="77777777" w:rsidR="00AE7EEB" w:rsidRPr="00633B85" w:rsidRDefault="00AE7EEB" w:rsidP="00AE7EEB">
      <w:pPr>
        <w:numPr>
          <w:ilvl w:val="1"/>
          <w:numId w:val="4"/>
        </w:numPr>
        <w:tabs>
          <w:tab w:val="clear" w:pos="1110"/>
          <w:tab w:val="num" w:pos="540"/>
          <w:tab w:val="num" w:pos="900"/>
        </w:tabs>
        <w:spacing w:before="60" w:after="60"/>
        <w:ind w:left="90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Proje Yöneticisi (Kilit personel):</w:t>
      </w:r>
      <w:r w:rsidRPr="00633B85">
        <w:rPr>
          <w:sz w:val="22"/>
          <w:szCs w:val="22"/>
          <w:lang w:val="tr-TR"/>
        </w:rPr>
        <w:t xml:space="preserve"> Proje Yöneticisinin (Kilit personelin) Adı Soyadı </w:t>
      </w:r>
    </w:p>
    <w:p w14:paraId="56E23D80" w14:textId="77777777" w:rsidR="00AE7EEB" w:rsidRPr="00633B85" w:rsidRDefault="00AE7EEB" w:rsidP="00AE7EEB">
      <w:pPr>
        <w:numPr>
          <w:ilvl w:val="1"/>
          <w:numId w:val="4"/>
        </w:numPr>
        <w:tabs>
          <w:tab w:val="clear" w:pos="1110"/>
          <w:tab w:val="num" w:pos="540"/>
          <w:tab w:val="num" w:pos="900"/>
        </w:tabs>
        <w:spacing w:before="60" w:after="60"/>
        <w:ind w:left="90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Proje Muhasebecisi:</w:t>
      </w:r>
      <w:r w:rsidRPr="00633B85">
        <w:rPr>
          <w:sz w:val="22"/>
          <w:szCs w:val="22"/>
          <w:lang w:val="tr-TR"/>
        </w:rPr>
        <w:t xml:space="preserve"> Adı Soyadı</w:t>
      </w:r>
    </w:p>
    <w:p w14:paraId="405E3E9A" w14:textId="77777777" w:rsidR="003338F3" w:rsidRPr="00633B85" w:rsidRDefault="003338F3" w:rsidP="00AE7EEB">
      <w:pPr>
        <w:numPr>
          <w:ilvl w:val="1"/>
          <w:numId w:val="4"/>
        </w:numPr>
        <w:tabs>
          <w:tab w:val="clear" w:pos="1110"/>
          <w:tab w:val="num" w:pos="540"/>
          <w:tab w:val="num" w:pos="900"/>
        </w:tabs>
        <w:spacing w:before="60" w:after="60"/>
        <w:ind w:left="90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Harcama teyit raporundan sorumlusu</w:t>
      </w:r>
    </w:p>
    <w:p w14:paraId="7A947162" w14:textId="77777777" w:rsidR="00AE7EEB" w:rsidRPr="00633B85" w:rsidRDefault="00AE7EEB" w:rsidP="00AE7EEB">
      <w:pPr>
        <w:rPr>
          <w:sz w:val="22"/>
          <w:szCs w:val="22"/>
          <w:lang w:val="tr-TR"/>
        </w:rPr>
        <w:sectPr w:rsidR="00AE7EEB" w:rsidRPr="00633B85"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5002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1080"/>
        <w:gridCol w:w="360"/>
        <w:gridCol w:w="1080"/>
        <w:gridCol w:w="4733"/>
        <w:gridCol w:w="1721"/>
        <w:gridCol w:w="1708"/>
      </w:tblGrid>
      <w:tr w:rsidR="00AE7EEB" w:rsidRPr="00633B85" w14:paraId="7C2F9C2A" w14:textId="77777777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BCEBBD5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lastRenderedPageBreak/>
              <w:t>2.0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35089E57" w14:textId="77777777" w:rsidR="00AE7EEB" w:rsidRPr="00633B85" w:rsidRDefault="00AE7EEB" w:rsidP="00AE7EEB">
            <w:pPr>
              <w:spacing w:before="40" w:after="40"/>
              <w:ind w:left="18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Bütçe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AF3FC8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2C2E9CC5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41057D" w14:textId="77777777" w:rsidR="00AE7EEB" w:rsidRPr="00633B85" w:rsidRDefault="00AE7EEB" w:rsidP="00AE7EEB">
            <w:pPr>
              <w:pStyle w:val="xl62"/>
              <w:spacing w:before="0" w:beforeAutospacing="0" w:after="0" w:afterAutospacing="0"/>
              <w:rPr>
                <w:rFonts w:eastAsia="Times New Roman"/>
                <w:lang w:val="tr-TR"/>
              </w:rPr>
            </w:pPr>
            <w:r w:rsidRPr="00633B85">
              <w:rPr>
                <w:rFonts w:eastAsia="Times New Roman"/>
                <w:lang w:val="tr-TR"/>
              </w:rPr>
              <w:t>3.0</w:t>
            </w:r>
          </w:p>
        </w:tc>
        <w:tc>
          <w:tcPr>
            <w:tcW w:w="8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7C50AC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 xml:space="preserve">Faaliyetler </w:t>
            </w:r>
          </w:p>
        </w:tc>
      </w:tr>
      <w:tr w:rsidR="00AE7EEB" w:rsidRPr="00633B85" w14:paraId="0C03863F" w14:textId="7777777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86F49D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59630087" w14:textId="77777777" w:rsidR="00AE7EEB" w:rsidRPr="00633B85" w:rsidRDefault="00AE7EEB" w:rsidP="00AE7EEB">
            <w:pPr>
              <w:pStyle w:val="Balk9"/>
              <w:spacing w:after="0"/>
              <w:rPr>
                <w:rFonts w:ascii="Times New Roman" w:hAnsi="Times New Roman"/>
                <w:b w:val="0"/>
                <w:bCs w:val="0"/>
                <w:sz w:val="22"/>
                <w:szCs w:val="22"/>
                <w:lang w:val="tr-TR"/>
              </w:rPr>
            </w:pPr>
            <w:r w:rsidRPr="00633B85">
              <w:rPr>
                <w:rFonts w:ascii="Times New Roman" w:hAnsi="Times New Roman"/>
                <w:b w:val="0"/>
                <w:bCs w:val="0"/>
                <w:sz w:val="22"/>
                <w:szCs w:val="22"/>
                <w:lang w:val="tr-TR"/>
              </w:rPr>
              <w:t>Ana Bütçe Kalemleri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181E8C" w14:textId="77777777" w:rsidR="00AE7EEB" w:rsidRPr="00633B85" w:rsidRDefault="00AE7EEB" w:rsidP="009F5585">
            <w:pPr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Miktar (</w:t>
            </w:r>
            <w:r w:rsidR="004D565D" w:rsidRPr="00633B85">
              <w:rPr>
                <w:sz w:val="22"/>
                <w:szCs w:val="22"/>
                <w:lang w:val="tr-TR"/>
              </w:rPr>
              <w:t>YTL</w:t>
            </w:r>
            <w:r w:rsidRPr="00633B85">
              <w:rPr>
                <w:sz w:val="22"/>
                <w:szCs w:val="22"/>
                <w:lang w:val="tr-TR"/>
              </w:rPr>
              <w:t>)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14:paraId="2658C318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412837" w14:textId="77777777" w:rsidR="00AE7EEB" w:rsidRPr="00633B85" w:rsidRDefault="00AE7EEB" w:rsidP="00AE7EEB">
            <w:pPr>
              <w:pStyle w:val="xl62"/>
              <w:spacing w:before="0" w:beforeAutospacing="0" w:after="0" w:afterAutospacing="0"/>
              <w:rPr>
                <w:rFonts w:eastAsia="Times New Roman"/>
                <w:lang w:val="tr-TR"/>
              </w:rPr>
            </w:pPr>
            <w:r w:rsidRPr="00633B85">
              <w:rPr>
                <w:rFonts w:eastAsia="Times New Roman"/>
                <w:lang w:val="tr-TR"/>
              </w:rPr>
              <w:t>Faaliyet No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B09E2B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Projedeki Ana Faaliyetler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B0CFCF" w14:textId="77777777" w:rsidR="00AE7EEB" w:rsidRPr="00633B85" w:rsidRDefault="00AE7EEB" w:rsidP="00AE7EEB">
            <w:pPr>
              <w:pStyle w:val="Balk9"/>
              <w:spacing w:after="0"/>
              <w:rPr>
                <w:rFonts w:ascii="Times New Roman" w:eastAsia="Arial Unicode MS" w:hAnsi="Times New Roman"/>
                <w:b w:val="0"/>
                <w:bCs w:val="0"/>
                <w:sz w:val="22"/>
                <w:szCs w:val="22"/>
                <w:lang w:val="tr-TR"/>
              </w:rPr>
            </w:pPr>
            <w:r w:rsidRPr="00633B85">
              <w:rPr>
                <w:rFonts w:ascii="Times New Roman" w:hAnsi="Times New Roman"/>
                <w:b w:val="0"/>
                <w:bCs w:val="0"/>
                <w:sz w:val="22"/>
                <w:szCs w:val="22"/>
                <w:lang w:val="tr-TR"/>
              </w:rPr>
              <w:t>Başla</w:t>
            </w:r>
            <w:r w:rsidR="009F5585" w:rsidRPr="00633B85">
              <w:rPr>
                <w:rFonts w:ascii="Times New Roman" w:hAnsi="Times New Roman"/>
                <w:b w:val="0"/>
                <w:bCs w:val="0"/>
                <w:sz w:val="22"/>
                <w:szCs w:val="22"/>
                <w:lang w:val="tr-TR"/>
              </w:rPr>
              <w:t>ngıç</w:t>
            </w:r>
            <w:r w:rsidRPr="00633B85">
              <w:rPr>
                <w:rFonts w:ascii="Times New Roman" w:hAnsi="Times New Roman"/>
                <w:b w:val="0"/>
                <w:bCs w:val="0"/>
                <w:sz w:val="22"/>
                <w:szCs w:val="22"/>
                <w:lang w:val="tr-TR"/>
              </w:rPr>
              <w:t xml:space="preserve"> Tarihi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20F92B" w14:textId="77777777" w:rsidR="00AE7EEB" w:rsidRPr="00633B85" w:rsidRDefault="009F5585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B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itiş Tarihi </w:t>
            </w:r>
          </w:p>
        </w:tc>
      </w:tr>
      <w:tr w:rsidR="00AE7EEB" w:rsidRPr="00633B85" w14:paraId="2E0D34C6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E41C506" w14:textId="77777777" w:rsidR="00AE7EEB" w:rsidRPr="00633B85" w:rsidRDefault="00AE7EEB" w:rsidP="00AE7EEB">
            <w:pPr>
              <w:pStyle w:val="xl62"/>
              <w:spacing w:before="40" w:beforeAutospacing="0" w:after="40" w:afterAutospacing="0"/>
              <w:rPr>
                <w:rFonts w:eastAsia="Times New Roman"/>
                <w:lang w:val="tr-TR"/>
              </w:rPr>
            </w:pPr>
            <w:r w:rsidRPr="00633B85">
              <w:rPr>
                <w:rFonts w:eastAsia="Times New Roman"/>
                <w:lang w:val="tr-TR"/>
              </w:rPr>
              <w:t>2.1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70DB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İnsan Kaynakları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64BAA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7184E2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03C0EC" w14:textId="77777777" w:rsidR="00AE7EEB" w:rsidRPr="00633B85" w:rsidRDefault="00AE7EEB" w:rsidP="00AE7EEB">
            <w:pPr>
              <w:pStyle w:val="xl62"/>
              <w:spacing w:before="0" w:beforeAutospacing="0" w:after="0" w:afterAutospacing="0"/>
              <w:rPr>
                <w:rFonts w:eastAsia="Times New Roman"/>
                <w:lang w:val="tr-TR"/>
              </w:rPr>
            </w:pPr>
            <w:r w:rsidRPr="00633B85">
              <w:rPr>
                <w:rFonts w:eastAsia="Times New Roman"/>
                <w:lang w:val="tr-TR"/>
              </w:rPr>
              <w:t>3.1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CEA04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A4B7B" w14:textId="77777777" w:rsidR="00AE7EEB" w:rsidRPr="00633B85" w:rsidRDefault="00AE7EEB" w:rsidP="00AE7EEB">
            <w:pPr>
              <w:pStyle w:val="classification"/>
              <w:rPr>
                <w:rFonts w:ascii="Times New Roman" w:eastAsia="Arial Unicode MS" w:hAnsi="Times New Roman" w:cs="Times New Roman"/>
                <w:caps w:val="0"/>
                <w:snapToGrid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E9814" w14:textId="77777777" w:rsidR="00AE7EEB" w:rsidRPr="00633B85" w:rsidRDefault="00AE7EEB" w:rsidP="00AE7EEB">
            <w:pPr>
              <w:ind w:left="-540" w:firstLine="720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0D8411DD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BAE4CFF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2.2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DE5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Seyahat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83389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1DE6AA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826BDB5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3.2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89A34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0816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01A77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0A8C562A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ADFB77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2.3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D634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Ekipman ve Malzeme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A57CA" w14:textId="77777777" w:rsidR="00AE7EEB" w:rsidRPr="00633B85" w:rsidRDefault="00AE7EEB" w:rsidP="00AE7EEB">
            <w:pPr>
              <w:pStyle w:val="N06"/>
              <w:spacing w:before="40" w:after="40"/>
              <w:rPr>
                <w:rFonts w:eastAsia="Arial Unicode MS"/>
                <w:lang w:val="tr-TR" w:eastAsia="en-US"/>
              </w:rPr>
            </w:pPr>
            <w:r w:rsidRPr="00633B85">
              <w:rPr>
                <w:lang w:val="tr-TR" w:eastAsia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36C47C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C1CBCAA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3.3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E83B9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0325E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8F1AD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52390D4D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D23457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2.4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D874" w14:textId="77777777" w:rsidR="00AE7EEB" w:rsidRPr="00633B85" w:rsidRDefault="008855BE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Yerel Ofis Maliyetleri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2B4BA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4C3490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894EDC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3.4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2F988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BA54E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1857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51C0A2CD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C0273A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2.5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CE42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Diğer Maliyetler / Hizmetler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EB348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DC0D45B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9F82FF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3.5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1459B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8246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935C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3189A1D2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328350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2.6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308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Diğer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3A41E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3C076A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F5325D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1737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97585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E2F4E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6A8D511F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811D101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2.7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D36E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Doğrudan Maliyetler Alt Toplamı (1-6)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AE20D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FEE44F" w14:textId="77777777" w:rsidR="00AE7EEB" w:rsidRPr="00633B85" w:rsidRDefault="00AE7EEB" w:rsidP="00AE7EEB">
            <w:pPr>
              <w:pStyle w:val="N06"/>
              <w:spacing w:before="40" w:after="40"/>
              <w:rPr>
                <w:lang w:val="tr-TR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89B7DE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3.7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F7B38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6D65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93D3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055CC94A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A6E07AD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2.8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4386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İdari Maliyetler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0570E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E872CD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88FD96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3.8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388A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BFD5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9FC9D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25EE983C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A2BC7A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6EB0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40BAA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10354D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CD99BD3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3.9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A0C0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E150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A5B5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438822F7" w14:textId="77777777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</w:tcBorders>
          </w:tcPr>
          <w:p w14:paraId="4D52F868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031099FB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vAlign w:val="bottom"/>
          </w:tcPr>
          <w:p w14:paraId="2EEFF0C0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single" w:sz="4" w:space="0" w:color="auto"/>
            </w:tcBorders>
          </w:tcPr>
          <w:p w14:paraId="45F3C2EE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89F263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3.10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49635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34BB7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C8ADD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55C65666" w14:textId="77777777">
        <w:trPr>
          <w:trHeight w:hRule="exact" w:val="284"/>
        </w:trPr>
        <w:tc>
          <w:tcPr>
            <w:tcW w:w="540" w:type="dxa"/>
          </w:tcPr>
          <w:p w14:paraId="58B24009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</w:tcPr>
          <w:p w14:paraId="494F7F19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noWrap/>
            <w:vAlign w:val="bottom"/>
          </w:tcPr>
          <w:p w14:paraId="09CBB628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single" w:sz="4" w:space="0" w:color="auto"/>
            </w:tcBorders>
          </w:tcPr>
          <w:p w14:paraId="6717C85D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66E7B98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3.11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82799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E6F5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01EB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5170476B" w14:textId="77777777">
        <w:trPr>
          <w:trHeight w:hRule="exact" w:val="284"/>
        </w:trPr>
        <w:tc>
          <w:tcPr>
            <w:tcW w:w="540" w:type="dxa"/>
          </w:tcPr>
          <w:p w14:paraId="34ED68B0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</w:tcPr>
          <w:p w14:paraId="12D5F56B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noWrap/>
            <w:vAlign w:val="bottom"/>
          </w:tcPr>
          <w:p w14:paraId="3534B64E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single" w:sz="4" w:space="0" w:color="auto"/>
            </w:tcBorders>
          </w:tcPr>
          <w:p w14:paraId="42429D29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940B09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3.12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0348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29EAD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E0B3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39D64548" w14:textId="77777777">
        <w:trPr>
          <w:trHeight w:hRule="exact" w:val="284"/>
        </w:trPr>
        <w:tc>
          <w:tcPr>
            <w:tcW w:w="540" w:type="dxa"/>
          </w:tcPr>
          <w:p w14:paraId="5B70ADEF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</w:tcPr>
          <w:p w14:paraId="0CCD9068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noWrap/>
            <w:vAlign w:val="bottom"/>
          </w:tcPr>
          <w:p w14:paraId="45298C72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right w:val="single" w:sz="4" w:space="0" w:color="auto"/>
            </w:tcBorders>
          </w:tcPr>
          <w:p w14:paraId="65FDC0C3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2D8E064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3.13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3737" w14:textId="77777777" w:rsidR="00AE7EEB" w:rsidRPr="00633B85" w:rsidRDefault="00AE7EEB" w:rsidP="00AE7EEB">
            <w:pPr>
              <w:pStyle w:val="N06"/>
              <w:spacing w:before="0"/>
              <w:rPr>
                <w:rFonts w:eastAsia="Arial Unicode MS"/>
                <w:lang w:val="tr-TR"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1F7B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9E1C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42C20EE2" w14:textId="77777777">
        <w:trPr>
          <w:trHeight w:hRule="exact" w:val="284"/>
        </w:trPr>
        <w:tc>
          <w:tcPr>
            <w:tcW w:w="540" w:type="dxa"/>
          </w:tcPr>
          <w:p w14:paraId="6C2C9BF8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</w:tcPr>
          <w:p w14:paraId="06686E83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noWrap/>
            <w:vAlign w:val="bottom"/>
          </w:tcPr>
          <w:p w14:paraId="6F643CFA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</w:tcPr>
          <w:p w14:paraId="73843528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1F846EE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3.14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D4A1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F8DB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D7A1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1551EDCF" w14:textId="77777777">
        <w:trPr>
          <w:trHeight w:hRule="exact" w:val="284"/>
        </w:trPr>
        <w:tc>
          <w:tcPr>
            <w:tcW w:w="540" w:type="dxa"/>
          </w:tcPr>
          <w:p w14:paraId="29C1D450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</w:tcPr>
          <w:p w14:paraId="0BFABD3C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noWrap/>
            <w:vAlign w:val="bottom"/>
          </w:tcPr>
          <w:p w14:paraId="2D3A54CE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</w:tcPr>
          <w:p w14:paraId="31D42A8B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70E9D1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3.15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D02B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C1E9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DBA4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778B7F5D" w14:textId="77777777">
        <w:trPr>
          <w:trHeight w:hRule="exact" w:val="284"/>
        </w:trPr>
        <w:tc>
          <w:tcPr>
            <w:tcW w:w="540" w:type="dxa"/>
          </w:tcPr>
          <w:p w14:paraId="031CDFC4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780" w:type="dxa"/>
          </w:tcPr>
          <w:p w14:paraId="05C11336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noWrap/>
            <w:vAlign w:val="bottom"/>
          </w:tcPr>
          <w:p w14:paraId="5B0AAA27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</w:tcPr>
          <w:p w14:paraId="432E7918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E85D97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3.16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5BD3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6BB2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4E6D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</w:tr>
    </w:tbl>
    <w:p w14:paraId="3DA215D6" w14:textId="77777777" w:rsidR="00AE7EEB" w:rsidRPr="00633B85" w:rsidRDefault="00AE7EEB" w:rsidP="00AE7EEB">
      <w:pPr>
        <w:pStyle w:val="ResimYazs"/>
        <w:rPr>
          <w:rFonts w:ascii="Times New Roman" w:hAnsi="Times New Roman" w:cs="Times New Roman"/>
          <w:sz w:val="22"/>
          <w:szCs w:val="22"/>
        </w:rPr>
      </w:pPr>
    </w:p>
    <w:tbl>
      <w:tblPr>
        <w:tblW w:w="15002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214"/>
        <w:gridCol w:w="1022"/>
        <w:gridCol w:w="1022"/>
        <w:gridCol w:w="1022"/>
        <w:gridCol w:w="1021"/>
        <w:gridCol w:w="1022"/>
        <w:gridCol w:w="1022"/>
        <w:gridCol w:w="1008"/>
        <w:gridCol w:w="1022"/>
        <w:gridCol w:w="1021"/>
        <w:gridCol w:w="1022"/>
        <w:gridCol w:w="1022"/>
        <w:gridCol w:w="1022"/>
      </w:tblGrid>
      <w:tr w:rsidR="00AE7EEB" w:rsidRPr="00633B85" w14:paraId="174E9424" w14:textId="77777777">
        <w:trPr>
          <w:cantSplit/>
          <w:trHeight w:val="28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E2C80BF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4.0</w:t>
            </w:r>
          </w:p>
        </w:tc>
        <w:tc>
          <w:tcPr>
            <w:tcW w:w="14462" w:type="dxa"/>
            <w:gridSpan w:val="13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C53D63C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</w:t>
            </w:r>
            <w:r w:rsidR="002E77A7" w:rsidRPr="00633B85">
              <w:rPr>
                <w:b/>
                <w:bCs/>
                <w:sz w:val="22"/>
                <w:szCs w:val="22"/>
                <w:lang w:val="tr-TR"/>
              </w:rPr>
              <w:t>Satın alma</w:t>
            </w:r>
            <w:r w:rsidRPr="00633B85">
              <w:rPr>
                <w:b/>
                <w:bCs/>
                <w:sz w:val="22"/>
                <w:szCs w:val="22"/>
                <w:lang w:val="tr-TR"/>
              </w:rPr>
              <w:t>lar</w:t>
            </w:r>
            <w:r w:rsidRPr="00633B85">
              <w:rPr>
                <w:sz w:val="22"/>
                <w:szCs w:val="22"/>
                <w:lang w:val="tr-TR"/>
              </w:rPr>
              <w:t xml:space="preserve"> </w:t>
            </w:r>
          </w:p>
        </w:tc>
      </w:tr>
      <w:tr w:rsidR="00AE7EEB" w:rsidRPr="00633B85" w14:paraId="4970C0A0" w14:textId="77777777">
        <w:trPr>
          <w:trHeight w:val="1316"/>
        </w:trPr>
        <w:tc>
          <w:tcPr>
            <w:tcW w:w="2754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C95E279" w14:textId="77777777" w:rsidR="00AE7EEB" w:rsidRPr="00633B85" w:rsidRDefault="002E77A7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Satın </w:t>
            </w:r>
            <w:r w:rsidR="00BA1189" w:rsidRPr="00633B85">
              <w:rPr>
                <w:sz w:val="22"/>
                <w:szCs w:val="22"/>
                <w:lang w:val="tr-TR"/>
              </w:rPr>
              <w:t xml:space="preserve">Alma 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Faaliyeti 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5D1E1B0A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Faaliyet No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67003BBA" w14:textId="77777777" w:rsidR="00AE7EEB" w:rsidRPr="00633B85" w:rsidRDefault="002E77A7" w:rsidP="00AE7EEB">
            <w:pPr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</w:t>
            </w:r>
          </w:p>
          <w:p w14:paraId="0F003A65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Türü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16CCF6C8" w14:textId="77777777" w:rsidR="00AE7EEB" w:rsidRPr="00633B85" w:rsidRDefault="008855BE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Tutar </w:t>
            </w:r>
            <w:r w:rsidR="00AE7EEB" w:rsidRPr="00633B85">
              <w:rPr>
                <w:sz w:val="22"/>
                <w:szCs w:val="22"/>
                <w:lang w:val="tr-TR"/>
              </w:rPr>
              <w:t>(</w:t>
            </w:r>
            <w:r w:rsidR="004065BA" w:rsidRPr="00633B85">
              <w:rPr>
                <w:sz w:val="22"/>
                <w:szCs w:val="22"/>
                <w:lang w:val="tr-TR"/>
              </w:rPr>
              <w:t>TL</w:t>
            </w:r>
            <w:r w:rsidR="00AE7EEB" w:rsidRPr="00633B85">
              <w:rPr>
                <w:sz w:val="22"/>
                <w:szCs w:val="22"/>
                <w:lang w:val="tr-TR"/>
              </w:rPr>
              <w:t>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50241213" w14:textId="77777777" w:rsidR="00AE7EEB" w:rsidRPr="00633B85" w:rsidRDefault="002E77A7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Usulü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12D63E51" w14:textId="77777777" w:rsidR="00AE7EEB" w:rsidRPr="00633B85" w:rsidRDefault="002E77A7" w:rsidP="00AE7EEB">
            <w:pPr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Başlangıç </w:t>
            </w:r>
          </w:p>
          <w:p w14:paraId="402173FB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Tarihi  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5E6B33C2" w14:textId="77777777" w:rsidR="008855BE" w:rsidRPr="00633B85" w:rsidRDefault="00AE7EEB" w:rsidP="00AE7EEB">
            <w:pPr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İhale Dosyası Hazırlaması</w:t>
            </w:r>
          </w:p>
          <w:p w14:paraId="51AD6F92" w14:textId="77777777" w:rsidR="00AE7EEB" w:rsidRPr="00633B85" w:rsidRDefault="008855BE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Tarihi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059E029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İlan tarihi 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19D535F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Teklif Alma ve Değerlendirme 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23831A0C" w14:textId="77777777" w:rsidR="00AE7EEB" w:rsidRPr="00633B85" w:rsidRDefault="002E77A7" w:rsidP="00AE7EEB">
            <w:pPr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777169" w:rsidRPr="00633B85">
              <w:rPr>
                <w:sz w:val="22"/>
                <w:szCs w:val="22"/>
                <w:lang w:val="tr-TR"/>
              </w:rPr>
              <w:t xml:space="preserve"> </w:t>
            </w:r>
            <w:r w:rsidR="00AE7EEB" w:rsidRPr="00633B85">
              <w:rPr>
                <w:sz w:val="22"/>
                <w:szCs w:val="22"/>
                <w:lang w:val="tr-TR"/>
              </w:rPr>
              <w:t>Sözleşme</w:t>
            </w:r>
            <w:r w:rsidR="00777169" w:rsidRPr="00633B85">
              <w:rPr>
                <w:sz w:val="22"/>
                <w:szCs w:val="22"/>
                <w:lang w:val="tr-TR"/>
              </w:rPr>
              <w:t>sinin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İmza ve </w:t>
            </w:r>
          </w:p>
          <w:p w14:paraId="778AFA60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Sipariş Tarihi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29B421AC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Beklenen Teslim Tarihi 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7E7C936E" w14:textId="77777777" w:rsidR="00AE7EEB" w:rsidRPr="00633B85" w:rsidRDefault="002E77A7" w:rsidP="0076004D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Kabul Tarihi   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textDirection w:val="btLr"/>
            <w:vAlign w:val="center"/>
          </w:tcPr>
          <w:p w14:paraId="0C30DBE6" w14:textId="77777777" w:rsidR="00AE7EEB" w:rsidRPr="00633B85" w:rsidRDefault="002E77A7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Bitiş Tarihi </w:t>
            </w:r>
          </w:p>
        </w:tc>
      </w:tr>
      <w:tr w:rsidR="00AE7EEB" w:rsidRPr="00633B85" w14:paraId="3BDA4FCD" w14:textId="77777777">
        <w:trPr>
          <w:trHeight w:hRule="exact" w:val="284"/>
        </w:trPr>
        <w:tc>
          <w:tcPr>
            <w:tcW w:w="2754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59A8B34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4.1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4DAEB89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D8AAF9A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4.3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C7F6FB4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4.4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FED0E2D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4.5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445C09E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2FB595F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FA06189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4.8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6CA9E50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4.9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62818DD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4.10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B4E99CB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4.11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16EF3D6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4.12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88D3294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4.13</w:t>
            </w:r>
          </w:p>
        </w:tc>
      </w:tr>
      <w:tr w:rsidR="00AE7EEB" w:rsidRPr="00633B85" w14:paraId="725346A4" w14:textId="77777777">
        <w:trPr>
          <w:trHeight w:hRule="exact" w:val="284"/>
        </w:trPr>
        <w:tc>
          <w:tcPr>
            <w:tcW w:w="275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3444DD" w14:textId="77777777" w:rsidR="00AE7EEB" w:rsidRPr="00633B85" w:rsidRDefault="002E77A7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1</w:t>
            </w:r>
          </w:p>
        </w:tc>
        <w:tc>
          <w:tcPr>
            <w:tcW w:w="1022" w:type="dxa"/>
            <w:vAlign w:val="bottom"/>
          </w:tcPr>
          <w:p w14:paraId="0D42A08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50148D57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noWrap/>
            <w:vAlign w:val="center"/>
          </w:tcPr>
          <w:p w14:paraId="3F7F34F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</w:tcPr>
          <w:p w14:paraId="0E1F08CD" w14:textId="77777777" w:rsidR="00AE7EEB" w:rsidRPr="00633B85" w:rsidRDefault="00AE7EEB" w:rsidP="00AE7EEB">
            <w:pPr>
              <w:jc w:val="center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57A14EA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62524C2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8" w:type="dxa"/>
            <w:vAlign w:val="bottom"/>
          </w:tcPr>
          <w:p w14:paraId="0A3F7F6F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410878F3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7D14E1E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52A929D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noWrap/>
            <w:vAlign w:val="bottom"/>
          </w:tcPr>
          <w:p w14:paraId="6D476015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663DF7AB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78BADC32" w14:textId="77777777">
        <w:trPr>
          <w:trHeight w:hRule="exact" w:val="284"/>
        </w:trPr>
        <w:tc>
          <w:tcPr>
            <w:tcW w:w="27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9F484" w14:textId="77777777" w:rsidR="00AE7EEB" w:rsidRPr="00633B85" w:rsidRDefault="002E77A7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2</w:t>
            </w:r>
          </w:p>
        </w:tc>
        <w:tc>
          <w:tcPr>
            <w:tcW w:w="1022" w:type="dxa"/>
            <w:vAlign w:val="bottom"/>
          </w:tcPr>
          <w:p w14:paraId="01B65E5F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4C4F2413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noWrap/>
            <w:vAlign w:val="center"/>
          </w:tcPr>
          <w:p w14:paraId="1327C44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</w:tcPr>
          <w:p w14:paraId="77A173F7" w14:textId="77777777" w:rsidR="00AE7EEB" w:rsidRPr="00633B85" w:rsidRDefault="00AE7EEB" w:rsidP="00AE7EEB">
            <w:pPr>
              <w:jc w:val="center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07EAAFF6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516D332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8" w:type="dxa"/>
            <w:vAlign w:val="bottom"/>
          </w:tcPr>
          <w:p w14:paraId="654F4CC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E408B2A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7D27982E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73061950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4C0614F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05F07CC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64D3B080" w14:textId="77777777">
        <w:trPr>
          <w:trHeight w:hRule="exact" w:val="284"/>
        </w:trPr>
        <w:tc>
          <w:tcPr>
            <w:tcW w:w="27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E681F" w14:textId="77777777" w:rsidR="00AE7EEB" w:rsidRPr="00633B85" w:rsidRDefault="002E77A7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3</w:t>
            </w:r>
          </w:p>
        </w:tc>
        <w:tc>
          <w:tcPr>
            <w:tcW w:w="1022" w:type="dxa"/>
            <w:vAlign w:val="bottom"/>
          </w:tcPr>
          <w:p w14:paraId="5F0D2DC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17A1EDD5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noWrap/>
            <w:vAlign w:val="center"/>
          </w:tcPr>
          <w:p w14:paraId="3A2DC33F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</w:tcPr>
          <w:p w14:paraId="08A80A94" w14:textId="77777777" w:rsidR="00AE7EEB" w:rsidRPr="00633B85" w:rsidRDefault="00AE7EEB" w:rsidP="00AE7EEB">
            <w:pPr>
              <w:jc w:val="center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31AA763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738589B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8" w:type="dxa"/>
            <w:vAlign w:val="bottom"/>
          </w:tcPr>
          <w:p w14:paraId="6500659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5B45B89A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1CC7E3FC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3B81ED93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0283EEA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1A66623E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21CBDDA3" w14:textId="77777777">
        <w:trPr>
          <w:trHeight w:hRule="exact" w:val="284"/>
        </w:trPr>
        <w:tc>
          <w:tcPr>
            <w:tcW w:w="27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71663" w14:textId="77777777" w:rsidR="00AE7EEB" w:rsidRPr="00633B85" w:rsidRDefault="002E77A7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4</w:t>
            </w:r>
          </w:p>
        </w:tc>
        <w:tc>
          <w:tcPr>
            <w:tcW w:w="1022" w:type="dxa"/>
            <w:vAlign w:val="bottom"/>
          </w:tcPr>
          <w:p w14:paraId="7E929F6A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59FAA25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noWrap/>
            <w:vAlign w:val="center"/>
          </w:tcPr>
          <w:p w14:paraId="7F32AEC1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</w:tcPr>
          <w:p w14:paraId="5667296F" w14:textId="77777777" w:rsidR="00AE7EEB" w:rsidRPr="00633B85" w:rsidRDefault="00AE7EEB" w:rsidP="00AE7EEB">
            <w:pPr>
              <w:jc w:val="center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4EAD62F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6CBA56D3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8" w:type="dxa"/>
            <w:vAlign w:val="bottom"/>
          </w:tcPr>
          <w:p w14:paraId="43A1C63A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303E765D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674F98B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73A27088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noWrap/>
            <w:vAlign w:val="bottom"/>
          </w:tcPr>
          <w:p w14:paraId="39C3F942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E3E2987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AE7EEB" w:rsidRPr="00633B85" w14:paraId="4E4717E0" w14:textId="77777777">
        <w:trPr>
          <w:trHeight w:hRule="exact" w:val="284"/>
        </w:trPr>
        <w:tc>
          <w:tcPr>
            <w:tcW w:w="275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027588" w14:textId="77777777" w:rsidR="00AE7EEB" w:rsidRPr="00633B85" w:rsidRDefault="002E77A7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Satın alma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5</w:t>
            </w:r>
          </w:p>
        </w:tc>
        <w:tc>
          <w:tcPr>
            <w:tcW w:w="1022" w:type="dxa"/>
            <w:vAlign w:val="bottom"/>
          </w:tcPr>
          <w:p w14:paraId="6A63A889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0C459093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noWrap/>
            <w:vAlign w:val="center"/>
          </w:tcPr>
          <w:p w14:paraId="63C81418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</w:tcPr>
          <w:p w14:paraId="0DB7BB82" w14:textId="77777777" w:rsidR="00AE7EEB" w:rsidRPr="00633B85" w:rsidRDefault="00AE7EEB" w:rsidP="00AE7EEB">
            <w:pPr>
              <w:jc w:val="center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5CA11516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AB2C2F0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8" w:type="dxa"/>
            <w:vAlign w:val="bottom"/>
          </w:tcPr>
          <w:p w14:paraId="26ED31C7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749B68CB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09103B38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4EBC9667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33E2DD10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1477B0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</w:tbl>
    <w:p w14:paraId="186BDAE6" w14:textId="77777777" w:rsidR="00AE7EEB" w:rsidRPr="00633B85" w:rsidRDefault="00AE7EEB" w:rsidP="00AE7EEB">
      <w:pPr>
        <w:rPr>
          <w:b/>
          <w:bCs/>
          <w:sz w:val="22"/>
          <w:szCs w:val="22"/>
          <w:lang w:val="tr-TR"/>
        </w:rPr>
      </w:pPr>
    </w:p>
    <w:p w14:paraId="7CB959F4" w14:textId="77777777" w:rsidR="00AE7EEB" w:rsidRPr="00633B85" w:rsidRDefault="00AE7EEB" w:rsidP="0018389C">
      <w:pPr>
        <w:numPr>
          <w:ilvl w:val="0"/>
          <w:numId w:val="4"/>
        </w:numPr>
        <w:spacing w:before="120" w:after="120"/>
        <w:ind w:left="391" w:hanging="391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br w:type="page"/>
      </w:r>
      <w:r w:rsidRPr="00633B85">
        <w:rPr>
          <w:b/>
          <w:bCs/>
          <w:sz w:val="22"/>
          <w:szCs w:val="22"/>
          <w:lang w:val="tr-TR"/>
        </w:rPr>
        <w:lastRenderedPageBreak/>
        <w:t>Bütçe</w:t>
      </w:r>
    </w:p>
    <w:p w14:paraId="6DBCF2E1" w14:textId="77777777" w:rsidR="00AE7EEB" w:rsidRPr="00633B85" w:rsidRDefault="00AE7EEB" w:rsidP="00BC0ED2">
      <w:pPr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 xml:space="preserve">Sözleşmede onaylanan miktarları </w:t>
      </w:r>
      <w:r w:rsidR="008855BE" w:rsidRPr="00633B85">
        <w:rPr>
          <w:sz w:val="22"/>
          <w:szCs w:val="22"/>
          <w:lang w:val="tr-TR"/>
        </w:rPr>
        <w:t xml:space="preserve">TL </w:t>
      </w:r>
      <w:r w:rsidRPr="00633B85">
        <w:rPr>
          <w:sz w:val="22"/>
          <w:szCs w:val="22"/>
          <w:lang w:val="tr-TR"/>
        </w:rPr>
        <w:t>cinsinden doldurunuz.</w:t>
      </w:r>
    </w:p>
    <w:p w14:paraId="04BE8AB7" w14:textId="77777777" w:rsidR="00AE7EEB" w:rsidRPr="00633B85" w:rsidRDefault="00AE7EEB" w:rsidP="0018389C">
      <w:pPr>
        <w:numPr>
          <w:ilvl w:val="0"/>
          <w:numId w:val="4"/>
        </w:numPr>
        <w:spacing w:before="120" w:after="120"/>
        <w:ind w:left="391" w:hanging="391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 xml:space="preserve">Faaliyetler </w:t>
      </w:r>
    </w:p>
    <w:p w14:paraId="1CDC5464" w14:textId="77777777" w:rsidR="00AE7EEB" w:rsidRPr="00633B85" w:rsidRDefault="00AE7EEB" w:rsidP="00BC0ED2">
      <w:pPr>
        <w:pStyle w:val="N06"/>
        <w:spacing w:before="0"/>
        <w:rPr>
          <w:lang w:val="tr-TR"/>
        </w:rPr>
      </w:pPr>
      <w:r w:rsidRPr="00633B85">
        <w:rPr>
          <w:lang w:val="tr-TR"/>
        </w:rPr>
        <w:t>Faaliyet numaralarını, isimlerini, başlangıç ve bitiş tarihlerini tarih sırası ile yazınız.</w:t>
      </w:r>
    </w:p>
    <w:p w14:paraId="4B9E45DC" w14:textId="77777777" w:rsidR="00AE7EEB" w:rsidRPr="00633B85" w:rsidRDefault="00AE7EEB" w:rsidP="00BC0ED2">
      <w:pPr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Eğer fazladan faaliyet satırına ihtiyaç duyuyorsanız, lütfen aynı formattaki ayrı sayfaları kullanınız ve iliştiriniz.</w:t>
      </w:r>
    </w:p>
    <w:p w14:paraId="11EAF858" w14:textId="77777777" w:rsidR="00AE7EEB" w:rsidRPr="00633B85" w:rsidRDefault="002E77A7" w:rsidP="0018389C">
      <w:pPr>
        <w:numPr>
          <w:ilvl w:val="0"/>
          <w:numId w:val="4"/>
        </w:numPr>
        <w:spacing w:before="120" w:after="120"/>
        <w:ind w:left="391" w:hanging="391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 xml:space="preserve">Satın Alma </w:t>
      </w:r>
    </w:p>
    <w:p w14:paraId="7E45FF43" w14:textId="77777777" w:rsidR="00AE7EEB" w:rsidRPr="00633B85" w:rsidRDefault="0028034C" w:rsidP="00BC0ED2">
      <w:pPr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3</w:t>
      </w:r>
      <w:r w:rsidR="007F2782" w:rsidRPr="00633B85">
        <w:rPr>
          <w:sz w:val="22"/>
          <w:szCs w:val="22"/>
          <w:lang w:val="tr-TR"/>
        </w:rPr>
        <w:t>0.</w:t>
      </w:r>
      <w:r w:rsidR="00AE7EEB" w:rsidRPr="00633B85">
        <w:rPr>
          <w:sz w:val="22"/>
          <w:szCs w:val="22"/>
          <w:lang w:val="tr-TR"/>
        </w:rPr>
        <w:t xml:space="preserve">000 </w:t>
      </w:r>
      <w:r w:rsidR="007F2782" w:rsidRPr="00633B85">
        <w:rPr>
          <w:sz w:val="22"/>
          <w:szCs w:val="22"/>
          <w:lang w:val="tr-TR"/>
        </w:rPr>
        <w:t>TL’den</w:t>
      </w:r>
      <w:r w:rsidR="00AE7EEB" w:rsidRPr="00633B85">
        <w:rPr>
          <w:sz w:val="22"/>
          <w:szCs w:val="22"/>
          <w:lang w:val="tr-TR"/>
        </w:rPr>
        <w:t xml:space="preserve"> büyük tüm </w:t>
      </w:r>
      <w:r w:rsidR="002E77A7" w:rsidRPr="00633B85">
        <w:rPr>
          <w:sz w:val="22"/>
          <w:szCs w:val="22"/>
          <w:lang w:val="tr-TR"/>
        </w:rPr>
        <w:t>Satın alma</w:t>
      </w:r>
      <w:r w:rsidR="00AE7EEB" w:rsidRPr="00633B85">
        <w:rPr>
          <w:sz w:val="22"/>
          <w:szCs w:val="22"/>
          <w:lang w:val="tr-TR"/>
        </w:rPr>
        <w:t>ları listeleyiniz. (</w:t>
      </w:r>
      <w:r w:rsidR="00AE7EEB" w:rsidRPr="00633B85">
        <w:rPr>
          <w:i/>
          <w:iCs/>
          <w:sz w:val="22"/>
          <w:szCs w:val="22"/>
          <w:lang w:val="tr-TR"/>
        </w:rPr>
        <w:t>Tüm hizmet, mal alımı ve yapım işleri ihaleleri</w:t>
      </w:r>
      <w:r w:rsidR="00AE7EEB" w:rsidRPr="00633B85">
        <w:rPr>
          <w:sz w:val="22"/>
          <w:szCs w:val="22"/>
          <w:lang w:val="tr-TR"/>
        </w:rPr>
        <w:t xml:space="preserve">)  </w:t>
      </w:r>
    </w:p>
    <w:p w14:paraId="5E5EAF7D" w14:textId="77777777" w:rsidR="00AE7EEB" w:rsidRPr="00633B85" w:rsidRDefault="002E77A7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Satın </w:t>
      </w:r>
      <w:r w:rsidR="00BA1189" w:rsidRPr="00633B85">
        <w:rPr>
          <w:i/>
          <w:iCs/>
          <w:sz w:val="22"/>
          <w:szCs w:val="22"/>
          <w:lang w:val="tr-TR"/>
        </w:rPr>
        <w:t xml:space="preserve">Alma </w:t>
      </w:r>
      <w:r w:rsidR="00AE7EEB" w:rsidRPr="00633B85">
        <w:rPr>
          <w:i/>
          <w:iCs/>
          <w:sz w:val="22"/>
          <w:szCs w:val="22"/>
          <w:lang w:val="tr-TR"/>
        </w:rPr>
        <w:t>Faaliyeti:</w:t>
      </w:r>
      <w:r w:rsidR="00AE7EEB" w:rsidRPr="00633B85">
        <w:rPr>
          <w:sz w:val="22"/>
          <w:szCs w:val="22"/>
          <w:lang w:val="tr-TR"/>
        </w:rPr>
        <w:t xml:space="preserve"> Her </w:t>
      </w:r>
      <w:r w:rsidRPr="00633B85">
        <w:rPr>
          <w:sz w:val="22"/>
          <w:szCs w:val="22"/>
          <w:lang w:val="tr-TR"/>
        </w:rPr>
        <w:t>satın alma</w:t>
      </w:r>
      <w:r w:rsidR="00AE7EEB" w:rsidRPr="00633B85">
        <w:rPr>
          <w:sz w:val="22"/>
          <w:szCs w:val="22"/>
          <w:lang w:val="tr-TR"/>
        </w:rPr>
        <w:t xml:space="preserve"> faaliyeti için isim yazınız.</w:t>
      </w:r>
    </w:p>
    <w:p w14:paraId="717F3BE1" w14:textId="77777777" w:rsidR="00AE7EEB" w:rsidRPr="00633B85" w:rsidRDefault="00AE7EEB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Faaliyet Numarası: </w:t>
      </w:r>
      <w:r w:rsidRPr="00633B85">
        <w:rPr>
          <w:sz w:val="22"/>
          <w:szCs w:val="22"/>
          <w:lang w:val="tr-TR"/>
        </w:rPr>
        <w:t xml:space="preserve">Faaliyet listesi ile </w:t>
      </w:r>
      <w:r w:rsidR="002E77A7" w:rsidRPr="00633B85">
        <w:rPr>
          <w:sz w:val="22"/>
          <w:szCs w:val="22"/>
          <w:lang w:val="tr-TR"/>
        </w:rPr>
        <w:t>satın alma</w:t>
      </w:r>
      <w:r w:rsidRPr="00633B85">
        <w:rPr>
          <w:sz w:val="22"/>
          <w:szCs w:val="22"/>
          <w:lang w:val="tr-TR"/>
        </w:rPr>
        <w:t xml:space="preserve"> listesini ilişkilendiren faaliyet numarasıdır</w:t>
      </w:r>
    </w:p>
    <w:p w14:paraId="39290F0A" w14:textId="77777777" w:rsidR="00AE7EEB" w:rsidRPr="00633B85" w:rsidRDefault="002E77A7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Satın </w:t>
      </w:r>
      <w:r w:rsidR="00BA1189" w:rsidRPr="00633B85">
        <w:rPr>
          <w:i/>
          <w:iCs/>
          <w:sz w:val="22"/>
          <w:szCs w:val="22"/>
          <w:lang w:val="tr-TR"/>
        </w:rPr>
        <w:t xml:space="preserve">Alma </w:t>
      </w:r>
      <w:r w:rsidR="00AE7EEB" w:rsidRPr="00633B85">
        <w:rPr>
          <w:i/>
          <w:iCs/>
          <w:sz w:val="22"/>
          <w:szCs w:val="22"/>
          <w:lang w:val="tr-TR"/>
        </w:rPr>
        <w:t>Türü:</w:t>
      </w:r>
      <w:r w:rsidR="00AE7EEB" w:rsidRPr="00633B85">
        <w:rPr>
          <w:sz w:val="22"/>
          <w:szCs w:val="22"/>
          <w:lang w:val="tr-TR"/>
        </w:rPr>
        <w:t xml:space="preserve"> Tür hizmet alımı, mal alımı ve yapım işi olabilir</w:t>
      </w:r>
    </w:p>
    <w:p w14:paraId="7732C679" w14:textId="77777777" w:rsidR="00AE7EEB" w:rsidRPr="00633B85" w:rsidRDefault="008855BE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Tutar </w:t>
      </w:r>
      <w:r w:rsidR="00AE7EEB" w:rsidRPr="00633B85">
        <w:rPr>
          <w:i/>
          <w:iCs/>
          <w:sz w:val="22"/>
          <w:szCs w:val="22"/>
          <w:lang w:val="tr-TR"/>
        </w:rPr>
        <w:t>(</w:t>
      </w:r>
      <w:r w:rsidRPr="00633B85">
        <w:rPr>
          <w:i/>
          <w:iCs/>
          <w:sz w:val="22"/>
          <w:szCs w:val="22"/>
          <w:lang w:val="tr-TR"/>
        </w:rPr>
        <w:t>TL)</w:t>
      </w:r>
      <w:r w:rsidR="00AE7EEB" w:rsidRPr="00633B85">
        <w:rPr>
          <w:i/>
          <w:iCs/>
          <w:sz w:val="22"/>
          <w:szCs w:val="22"/>
          <w:lang w:val="tr-TR"/>
        </w:rPr>
        <w:t>:</w:t>
      </w:r>
      <w:r w:rsidRPr="00633B85">
        <w:rPr>
          <w:sz w:val="22"/>
          <w:szCs w:val="22"/>
          <w:lang w:val="tr-TR"/>
        </w:rPr>
        <w:t>TL</w:t>
      </w:r>
      <w:r w:rsidR="00AE7EEB" w:rsidRPr="00633B85">
        <w:rPr>
          <w:sz w:val="22"/>
          <w:szCs w:val="22"/>
          <w:lang w:val="tr-TR"/>
        </w:rPr>
        <w:t xml:space="preserve"> cinsinden </w:t>
      </w:r>
      <w:r w:rsidR="002E77A7" w:rsidRPr="00633B85">
        <w:rPr>
          <w:sz w:val="22"/>
          <w:szCs w:val="22"/>
          <w:lang w:val="tr-TR"/>
        </w:rPr>
        <w:t>satın alma</w:t>
      </w:r>
      <w:r w:rsidR="00AE7EEB" w:rsidRPr="00633B85">
        <w:rPr>
          <w:sz w:val="22"/>
          <w:szCs w:val="22"/>
          <w:lang w:val="tr-TR"/>
        </w:rPr>
        <w:t xml:space="preserve"> miktarı</w:t>
      </w:r>
    </w:p>
    <w:p w14:paraId="71F519F9" w14:textId="77777777" w:rsidR="00AE7EEB" w:rsidRPr="00633B85" w:rsidRDefault="002E77A7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  <w:sectPr w:rsidR="00AE7EEB" w:rsidRPr="00633B85">
          <w:footerReference w:type="default" r:id="rId10"/>
          <w:pgSz w:w="16838" w:h="11906" w:orient="landscape" w:code="9"/>
          <w:pgMar w:top="1258" w:right="1418" w:bottom="1258" w:left="1418" w:header="708" w:footer="708" w:gutter="0"/>
          <w:pgNumType w:start="43"/>
          <w:cols w:space="708"/>
          <w:docGrid w:linePitch="360"/>
        </w:sectPr>
      </w:pPr>
      <w:r w:rsidRPr="00633B85">
        <w:rPr>
          <w:i/>
          <w:iCs/>
          <w:sz w:val="22"/>
          <w:szCs w:val="22"/>
          <w:lang w:val="tr-TR"/>
        </w:rPr>
        <w:t xml:space="preserve">Satın </w:t>
      </w:r>
      <w:r w:rsidR="00BA1189" w:rsidRPr="00633B85">
        <w:rPr>
          <w:i/>
          <w:iCs/>
          <w:sz w:val="22"/>
          <w:szCs w:val="22"/>
          <w:lang w:val="tr-TR"/>
        </w:rPr>
        <w:t xml:space="preserve">Alma </w:t>
      </w:r>
      <w:r w:rsidR="00AE7EEB" w:rsidRPr="00633B85">
        <w:rPr>
          <w:i/>
          <w:iCs/>
          <w:sz w:val="22"/>
          <w:szCs w:val="22"/>
          <w:lang w:val="tr-TR"/>
        </w:rPr>
        <w:t xml:space="preserve">Usulü: </w:t>
      </w:r>
      <w:r w:rsidR="00AE7EEB" w:rsidRPr="00633B85">
        <w:rPr>
          <w:sz w:val="22"/>
          <w:szCs w:val="22"/>
          <w:lang w:val="tr-TR"/>
        </w:rPr>
        <w:t xml:space="preserve">Lütfen listede belirtilen </w:t>
      </w:r>
      <w:r w:rsidRPr="00633B85">
        <w:rPr>
          <w:sz w:val="22"/>
          <w:szCs w:val="22"/>
          <w:lang w:val="tr-TR"/>
        </w:rPr>
        <w:t>satın alma</w:t>
      </w:r>
      <w:r w:rsidR="00B5717A" w:rsidRPr="00633B85">
        <w:rPr>
          <w:sz w:val="22"/>
          <w:szCs w:val="22"/>
          <w:lang w:val="tr-TR"/>
        </w:rPr>
        <w:t xml:space="preserve"> türlerinde uygun olan</w:t>
      </w:r>
      <w:r w:rsidR="00AE7EEB" w:rsidRPr="00633B85">
        <w:rPr>
          <w:sz w:val="22"/>
          <w:szCs w:val="22"/>
          <w:lang w:val="tr-TR"/>
        </w:rPr>
        <w:t xml:space="preserve"> </w:t>
      </w:r>
      <w:r w:rsidR="00B5717A" w:rsidRPr="00633B85">
        <w:rPr>
          <w:sz w:val="22"/>
          <w:szCs w:val="22"/>
          <w:lang w:val="tr-TR"/>
        </w:rPr>
        <w:t xml:space="preserve">usulü </w:t>
      </w:r>
      <w:r w:rsidR="00AE7EEB" w:rsidRPr="00633B85">
        <w:rPr>
          <w:sz w:val="22"/>
          <w:szCs w:val="22"/>
          <w:lang w:val="tr-TR"/>
        </w:rPr>
        <w:t xml:space="preserve">giriniz. </w:t>
      </w:r>
    </w:p>
    <w:p w14:paraId="62F255C6" w14:textId="77777777" w:rsidR="00AE7EEB" w:rsidRPr="00633B85" w:rsidRDefault="002E77A7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Satın </w:t>
      </w:r>
      <w:r w:rsidR="00BA1189" w:rsidRPr="00633B85">
        <w:rPr>
          <w:i/>
          <w:iCs/>
          <w:sz w:val="22"/>
          <w:szCs w:val="22"/>
          <w:lang w:val="tr-TR"/>
        </w:rPr>
        <w:t xml:space="preserve">Alma </w:t>
      </w:r>
      <w:r w:rsidR="00AE7EEB" w:rsidRPr="00633B85">
        <w:rPr>
          <w:i/>
          <w:iCs/>
          <w:sz w:val="22"/>
          <w:szCs w:val="22"/>
          <w:lang w:val="tr-TR"/>
        </w:rPr>
        <w:t>Başlangıcı Tarihi:</w:t>
      </w:r>
      <w:r w:rsidR="00AE7EEB" w:rsidRPr="00633B85">
        <w:rPr>
          <w:sz w:val="22"/>
          <w:szCs w:val="22"/>
          <w:lang w:val="tr-TR"/>
        </w:rPr>
        <w:t xml:space="preserve"> Planlanan </w:t>
      </w:r>
      <w:r w:rsidRPr="00633B85">
        <w:rPr>
          <w:sz w:val="22"/>
          <w:szCs w:val="22"/>
          <w:lang w:val="tr-TR"/>
        </w:rPr>
        <w:t>satın alma</w:t>
      </w:r>
      <w:r w:rsidR="00AE7EEB" w:rsidRPr="00633B85">
        <w:rPr>
          <w:sz w:val="22"/>
          <w:szCs w:val="22"/>
          <w:lang w:val="tr-TR"/>
        </w:rPr>
        <w:t xml:space="preserve"> başlangıç tarihi </w:t>
      </w:r>
    </w:p>
    <w:p w14:paraId="05D17190" w14:textId="77777777" w:rsidR="00AE7EEB" w:rsidRPr="00633B85" w:rsidRDefault="00AE7EEB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İhale Dosyaları Hazırlama Tarihi:</w:t>
      </w:r>
      <w:r w:rsidRPr="00633B85">
        <w:rPr>
          <w:sz w:val="22"/>
          <w:szCs w:val="22"/>
          <w:lang w:val="tr-TR"/>
        </w:rPr>
        <w:t xml:space="preserve"> İhale dosyalarının hazırlandığı tarih</w:t>
      </w:r>
    </w:p>
    <w:p w14:paraId="4EFE529D" w14:textId="77777777" w:rsidR="00AE7EEB" w:rsidRPr="00633B85" w:rsidRDefault="00AE7EEB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İlan Tarihi:</w:t>
      </w:r>
      <w:r w:rsidRPr="00633B85">
        <w:rPr>
          <w:sz w:val="22"/>
          <w:szCs w:val="22"/>
          <w:lang w:val="tr-TR"/>
        </w:rPr>
        <w:t xml:space="preserve"> İlan tarihi (Paza</w:t>
      </w:r>
      <w:r w:rsidR="00347483" w:rsidRPr="00633B85">
        <w:rPr>
          <w:sz w:val="22"/>
          <w:szCs w:val="22"/>
          <w:lang w:val="tr-TR"/>
        </w:rPr>
        <w:t>rlık</w:t>
      </w:r>
      <w:r w:rsidRPr="00633B85">
        <w:rPr>
          <w:sz w:val="22"/>
          <w:szCs w:val="22"/>
          <w:lang w:val="tr-TR"/>
        </w:rPr>
        <w:t xml:space="preserve"> usul</w:t>
      </w:r>
      <w:r w:rsidR="00347483" w:rsidRPr="00633B85">
        <w:rPr>
          <w:sz w:val="22"/>
          <w:szCs w:val="22"/>
          <w:lang w:val="tr-TR"/>
        </w:rPr>
        <w:t>ü</w:t>
      </w:r>
      <w:r w:rsidRPr="00633B85">
        <w:rPr>
          <w:sz w:val="22"/>
          <w:szCs w:val="22"/>
          <w:lang w:val="tr-TR"/>
        </w:rPr>
        <w:t xml:space="preserve"> hariç)</w:t>
      </w:r>
    </w:p>
    <w:p w14:paraId="0DB43ECF" w14:textId="77777777" w:rsidR="00AE7EEB" w:rsidRPr="00633B85" w:rsidRDefault="00AE7EEB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Teklif Alma ve Değerlendirme Tarihi</w:t>
      </w:r>
    </w:p>
    <w:p w14:paraId="56DA42A5" w14:textId="77777777" w:rsidR="00AE7EEB" w:rsidRPr="00633B85" w:rsidRDefault="002E77A7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Satın </w:t>
      </w:r>
      <w:r w:rsidR="00BA1189" w:rsidRPr="00633B85">
        <w:rPr>
          <w:i/>
          <w:iCs/>
          <w:sz w:val="22"/>
          <w:szCs w:val="22"/>
          <w:lang w:val="tr-TR"/>
        </w:rPr>
        <w:t xml:space="preserve">Alma </w:t>
      </w:r>
      <w:r w:rsidR="00AE7EEB" w:rsidRPr="00633B85">
        <w:rPr>
          <w:i/>
          <w:iCs/>
          <w:sz w:val="22"/>
          <w:szCs w:val="22"/>
          <w:lang w:val="tr-TR"/>
        </w:rPr>
        <w:t>Sözleşme</w:t>
      </w:r>
      <w:r w:rsidR="00347483" w:rsidRPr="00633B85">
        <w:rPr>
          <w:i/>
          <w:iCs/>
          <w:sz w:val="22"/>
          <w:szCs w:val="22"/>
          <w:lang w:val="tr-TR"/>
        </w:rPr>
        <w:t>sinin</w:t>
      </w:r>
      <w:r w:rsidR="00AE7EEB" w:rsidRPr="00633B85">
        <w:rPr>
          <w:i/>
          <w:iCs/>
          <w:sz w:val="22"/>
          <w:szCs w:val="22"/>
          <w:lang w:val="tr-TR"/>
        </w:rPr>
        <w:t xml:space="preserve"> İmza ve Sipariş Tarihi</w:t>
      </w:r>
    </w:p>
    <w:p w14:paraId="0E3B9DAB" w14:textId="77777777" w:rsidR="00AE7EEB" w:rsidRPr="00633B85" w:rsidRDefault="00AE7EEB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>Beklenen Teslim Tarihi</w:t>
      </w:r>
    </w:p>
    <w:p w14:paraId="201C67EA" w14:textId="77777777" w:rsidR="00AE7EEB" w:rsidRPr="00633B85" w:rsidRDefault="002E77A7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2"/>
          <w:lang w:val="tr-TR"/>
        </w:rPr>
      </w:pPr>
      <w:r w:rsidRPr="00633B85">
        <w:rPr>
          <w:i/>
          <w:iCs/>
          <w:sz w:val="22"/>
          <w:szCs w:val="22"/>
          <w:lang w:val="tr-TR"/>
        </w:rPr>
        <w:t xml:space="preserve">Satın </w:t>
      </w:r>
      <w:r w:rsidR="00BA1189" w:rsidRPr="00633B85">
        <w:rPr>
          <w:i/>
          <w:iCs/>
          <w:sz w:val="22"/>
          <w:szCs w:val="22"/>
          <w:lang w:val="tr-TR"/>
        </w:rPr>
        <w:t xml:space="preserve">Alma </w:t>
      </w:r>
      <w:r w:rsidR="00AE7EEB" w:rsidRPr="00633B85">
        <w:rPr>
          <w:i/>
          <w:iCs/>
          <w:sz w:val="22"/>
          <w:szCs w:val="22"/>
          <w:lang w:val="tr-TR"/>
        </w:rPr>
        <w:t>Kabul Tarihi</w:t>
      </w:r>
    </w:p>
    <w:p w14:paraId="7CCB37B9" w14:textId="77777777" w:rsidR="00AE7EEB" w:rsidRPr="00633B85" w:rsidRDefault="002E77A7" w:rsidP="00BC0ED2">
      <w:pPr>
        <w:numPr>
          <w:ilvl w:val="1"/>
          <w:numId w:val="4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2"/>
          <w:lang w:val="tr-TR"/>
        </w:rPr>
        <w:sectPr w:rsidR="00AE7EEB" w:rsidRPr="00633B85">
          <w:type w:val="continuous"/>
          <w:pgSz w:w="16838" w:h="11906" w:orient="landscape" w:code="9"/>
          <w:pgMar w:top="1258" w:right="1418" w:bottom="1258" w:left="1418" w:header="708" w:footer="708" w:gutter="0"/>
          <w:pgNumType w:start="39"/>
          <w:cols w:space="708"/>
          <w:docGrid w:linePitch="360"/>
        </w:sectPr>
      </w:pPr>
      <w:r w:rsidRPr="00633B85">
        <w:rPr>
          <w:i/>
          <w:iCs/>
          <w:sz w:val="22"/>
          <w:szCs w:val="22"/>
          <w:lang w:val="tr-TR"/>
        </w:rPr>
        <w:t xml:space="preserve">Satın </w:t>
      </w:r>
      <w:r w:rsidR="00BA1189" w:rsidRPr="00633B85">
        <w:rPr>
          <w:i/>
          <w:iCs/>
          <w:sz w:val="22"/>
          <w:szCs w:val="22"/>
          <w:lang w:val="tr-TR"/>
        </w:rPr>
        <w:t xml:space="preserve">Alma </w:t>
      </w:r>
      <w:r w:rsidR="00AE7EEB" w:rsidRPr="00633B85">
        <w:rPr>
          <w:i/>
          <w:iCs/>
          <w:sz w:val="22"/>
          <w:szCs w:val="22"/>
          <w:lang w:val="tr-TR"/>
        </w:rPr>
        <w:t>Bitiş Tarihi</w:t>
      </w:r>
      <w:r w:rsidR="00B46733" w:rsidRPr="00633B85">
        <w:rPr>
          <w:i/>
          <w:iCs/>
          <w:sz w:val="22"/>
          <w:szCs w:val="22"/>
          <w:lang w:val="tr-TR"/>
        </w:rPr>
        <w:t xml:space="preserve">: </w:t>
      </w:r>
      <w:r w:rsidR="00B46733" w:rsidRPr="00633B85">
        <w:rPr>
          <w:sz w:val="22"/>
          <w:szCs w:val="22"/>
          <w:lang w:val="tr-TR"/>
        </w:rPr>
        <w:t>Alt yükleniciye son ödemenin yapıldığı tarih</w:t>
      </w:r>
    </w:p>
    <w:tbl>
      <w:tblPr>
        <w:tblW w:w="15030" w:type="dxa"/>
        <w:tblInd w:w="-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3025"/>
        <w:gridCol w:w="1070"/>
        <w:gridCol w:w="1635"/>
        <w:gridCol w:w="2175"/>
        <w:gridCol w:w="170"/>
        <w:gridCol w:w="600"/>
        <w:gridCol w:w="2675"/>
        <w:gridCol w:w="3070"/>
      </w:tblGrid>
      <w:tr w:rsidR="00AE7EEB" w:rsidRPr="00633B85" w14:paraId="5095FC58" w14:textId="77777777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25AB7F" w14:textId="77777777" w:rsidR="00AE7EEB" w:rsidRPr="00633B85" w:rsidRDefault="00AE7EEB" w:rsidP="00AE7EEB">
            <w:pPr>
              <w:spacing w:before="60" w:after="6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lastRenderedPageBreak/>
              <w:t>5.0</w:t>
            </w:r>
          </w:p>
        </w:tc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F30E136" w14:textId="77777777" w:rsidR="00AE7EEB" w:rsidRPr="00633B85" w:rsidRDefault="00AE7EEB" w:rsidP="00AE7EEB">
            <w:pPr>
              <w:spacing w:before="40" w:after="40"/>
              <w:ind w:left="180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</w:t>
            </w:r>
            <w:r w:rsidRPr="00633B85">
              <w:rPr>
                <w:b/>
                <w:bCs/>
                <w:sz w:val="22"/>
                <w:szCs w:val="22"/>
                <w:lang w:val="tr-TR"/>
              </w:rPr>
              <w:t xml:space="preserve">Performans Göstergeleri 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C7F53" w14:textId="77777777" w:rsidR="00AE7EEB" w:rsidRPr="00633B85" w:rsidRDefault="00AE7EEB" w:rsidP="00AE7EEB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ED8185" w14:textId="77777777" w:rsidR="00AE7EEB" w:rsidRPr="00633B85" w:rsidRDefault="00AE7EEB" w:rsidP="00AE7EEB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6.0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8EBA82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</w:t>
            </w:r>
            <w:r w:rsidRPr="00633B85">
              <w:rPr>
                <w:b/>
                <w:bCs/>
                <w:sz w:val="22"/>
                <w:szCs w:val="22"/>
                <w:lang w:val="tr-TR"/>
              </w:rPr>
              <w:t xml:space="preserve">İhtiyaçlar </w:t>
            </w:r>
          </w:p>
        </w:tc>
      </w:tr>
      <w:tr w:rsidR="00AE7EEB" w:rsidRPr="00633B85" w14:paraId="2E5EBE08" w14:textId="77777777">
        <w:trPr>
          <w:trHeight w:val="3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4FEA432" w14:textId="77777777" w:rsidR="00AE7EEB" w:rsidRPr="00633B85" w:rsidRDefault="00AE7EEB" w:rsidP="00AE7EEB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EDDF0A" w14:textId="77777777" w:rsidR="00AE7EEB" w:rsidRPr="00633B85" w:rsidRDefault="00AE7EEB" w:rsidP="00AE7EEB">
            <w:pPr>
              <w:pStyle w:val="Balk2"/>
              <w:spacing w:before="100" w:beforeAutospacing="1" w:after="100" w:afterAutospacing="1"/>
              <w:jc w:val="center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tr-TR"/>
              </w:rPr>
            </w:pPr>
            <w:r w:rsidRPr="00633B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lang w:val="tr-TR"/>
              </w:rPr>
              <w:t>Performans Göstergeleri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926A68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Birim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09079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Mevcut Durum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746C8B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Planlanan/ Hedeflenen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4D7AE" w14:textId="77777777" w:rsidR="00AE7EEB" w:rsidRPr="00633B85" w:rsidRDefault="00AE7EEB" w:rsidP="00AE7EEB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82F71E" w14:textId="77777777" w:rsidR="00AE7EEB" w:rsidRPr="00633B85" w:rsidRDefault="00AE7EEB" w:rsidP="00AE7EEB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D4F099F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İhtiyaçlar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C30FCCA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Konu</w:t>
            </w:r>
          </w:p>
        </w:tc>
      </w:tr>
      <w:tr w:rsidR="00AE7EEB" w:rsidRPr="00633B85" w14:paraId="64875513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3ACFB12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5.1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A3EE" w14:textId="77777777" w:rsidR="00AE7EEB" w:rsidRPr="00633B85" w:rsidRDefault="00AE7EEB" w:rsidP="00AE7EEB">
            <w:pPr>
              <w:spacing w:before="40" w:after="40"/>
              <w:ind w:left="18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En az  5 gösterge tanımlanmalıdır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59264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DD141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19D08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3CF1FD78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95BBF6" w14:textId="77777777" w:rsidR="00AE7EEB" w:rsidRPr="00633B85" w:rsidRDefault="00AE7EEB" w:rsidP="00AE7EEB">
            <w:pPr>
              <w:pStyle w:val="xl62"/>
              <w:spacing w:before="40" w:beforeAutospacing="0" w:after="40" w:afterAutospacing="0"/>
              <w:rPr>
                <w:lang w:val="tr-TR"/>
              </w:rPr>
            </w:pPr>
            <w:r w:rsidRPr="00633B85">
              <w:rPr>
                <w:lang w:val="tr-TR"/>
              </w:rPr>
              <w:t>6.1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89E43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C5EA2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AE7EEB" w:rsidRPr="00633B85" w14:paraId="66D40D9D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6D7AD25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5.2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A25DB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B0BFE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7C30C" w14:textId="77777777" w:rsidR="00AE7EEB" w:rsidRPr="00633B85" w:rsidRDefault="00AE7EEB" w:rsidP="00AE7EEB">
            <w:pPr>
              <w:pStyle w:val="DipnotMetni"/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290E8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7BFDDD2F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1B4A29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8EAED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94C61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AE7EEB" w:rsidRPr="00633B85" w14:paraId="4BA28F99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01B1AEC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5.3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B63C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00839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81FD1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955BE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794B1211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011148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0E1C7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27B57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AE7EEB" w:rsidRPr="00633B85" w14:paraId="11D557CC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66BB600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5.4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1FA89" w14:textId="77777777" w:rsidR="00AE7EEB" w:rsidRPr="00633B85" w:rsidRDefault="00AE7EEB" w:rsidP="00AE7EEB">
            <w:pPr>
              <w:spacing w:before="40" w:after="40"/>
              <w:ind w:left="18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5401F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9C3C0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521A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4DD56F82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23B3AF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08CE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492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AE7EEB" w:rsidRPr="00633B85" w14:paraId="2730453D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95F005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5.5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5D186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sz w:val="22"/>
                <w:szCs w:val="22"/>
                <w:lang w:val="tr-TR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3D61F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A584C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A5152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374E9E6A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E202A70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8F40A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5F1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AE7EEB" w:rsidRPr="00633B85" w14:paraId="2B38F295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DD0437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5.6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7574C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CC39F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98068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FE0DC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24F231EA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A719740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469C2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A2CE3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AE7EEB" w:rsidRPr="00633B85" w14:paraId="394278F1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2BF0A2E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5.7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66E90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C5AB6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0CE22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0DC45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36EF2EE4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E6A2FE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CA8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A6AF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311BD5B8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2688A5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5.8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50CA4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2BC3C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BF64F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4E422" w14:textId="77777777" w:rsidR="00AE7EEB" w:rsidRPr="00633B85" w:rsidRDefault="00AE7EEB" w:rsidP="00AE7EEB">
            <w:pPr>
              <w:spacing w:before="40" w:after="40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06609F02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C0BB1C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0187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8882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1AA51CFD" w14:textId="77777777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3E2BC4D" w14:textId="77777777" w:rsidR="00AE7EEB" w:rsidRPr="00633B85" w:rsidRDefault="00AE7EEB" w:rsidP="00AE7EEB">
            <w:pPr>
              <w:spacing w:before="40" w:after="4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5.9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EA23F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347A4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0490E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F55D6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</w:tcPr>
          <w:p w14:paraId="62ECAB9C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807AB5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6.9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2EF8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C94B" w14:textId="77777777" w:rsidR="00AE7EEB" w:rsidRPr="00633B85" w:rsidRDefault="00AE7EEB" w:rsidP="00AE7EEB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</w:tbl>
    <w:p w14:paraId="4B55C81D" w14:textId="77777777" w:rsidR="00AE7EEB" w:rsidRPr="00633B85" w:rsidRDefault="00AE7EEB" w:rsidP="00AE7EEB">
      <w:pPr>
        <w:rPr>
          <w:b/>
          <w:bCs/>
          <w:sz w:val="22"/>
          <w:szCs w:val="22"/>
          <w:lang w:val="tr-TR"/>
        </w:rPr>
      </w:pPr>
    </w:p>
    <w:p w14:paraId="34EACED6" w14:textId="77777777" w:rsidR="00AE7EEB" w:rsidRPr="00633B85" w:rsidRDefault="00AE7EEB" w:rsidP="00AE7EEB">
      <w:pPr>
        <w:rPr>
          <w:sz w:val="22"/>
          <w:szCs w:val="22"/>
          <w:lang w:val="tr-TR"/>
        </w:rPr>
      </w:pPr>
    </w:p>
    <w:p w14:paraId="2F0DBA77" w14:textId="77777777" w:rsidR="002E77A7" w:rsidRPr="00633B85" w:rsidRDefault="002E77A7" w:rsidP="00AE7EEB">
      <w:pPr>
        <w:rPr>
          <w:sz w:val="22"/>
          <w:szCs w:val="22"/>
          <w:lang w:val="tr-TR"/>
        </w:rPr>
      </w:pPr>
    </w:p>
    <w:tbl>
      <w:tblPr>
        <w:tblW w:w="15062" w:type="dxa"/>
        <w:tblInd w:w="-4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2880"/>
        <w:gridCol w:w="2683"/>
        <w:gridCol w:w="182"/>
        <w:gridCol w:w="2940"/>
        <w:gridCol w:w="4003"/>
        <w:gridCol w:w="1778"/>
      </w:tblGrid>
      <w:tr w:rsidR="00AE7EEB" w:rsidRPr="00633B85" w14:paraId="417CDDEF" w14:textId="77777777">
        <w:trPr>
          <w:cantSplit/>
          <w:trHeight w:val="3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B72F16" w14:textId="77777777" w:rsidR="00AE7EEB" w:rsidRPr="00633B85" w:rsidRDefault="0034747E" w:rsidP="00AE7EEB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7</w:t>
            </w:r>
            <w:r w:rsidR="00AE7EEB" w:rsidRPr="00633B85">
              <w:rPr>
                <w:b/>
                <w:bCs/>
                <w:sz w:val="22"/>
                <w:szCs w:val="22"/>
                <w:lang w:val="tr-TR"/>
              </w:rPr>
              <w:t>.0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A96403F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 </w:t>
            </w:r>
            <w:r w:rsidRPr="00633B85">
              <w:rPr>
                <w:b/>
                <w:bCs/>
                <w:sz w:val="22"/>
                <w:szCs w:val="22"/>
                <w:lang w:val="tr-TR"/>
              </w:rPr>
              <w:t>Ziyaretler</w:t>
            </w:r>
          </w:p>
        </w:tc>
        <w:tc>
          <w:tcPr>
            <w:tcW w:w="182" w:type="dxa"/>
            <w:tcBorders>
              <w:left w:val="single" w:sz="4" w:space="0" w:color="auto"/>
              <w:right w:val="single" w:sz="4" w:space="0" w:color="auto"/>
            </w:tcBorders>
          </w:tcPr>
          <w:p w14:paraId="512BA83F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E2604A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Ziyaret Tarihi</w:t>
            </w:r>
          </w:p>
        </w:tc>
        <w:tc>
          <w:tcPr>
            <w:tcW w:w="4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94C3D6" w14:textId="77777777" w:rsidR="00AE7EEB" w:rsidRPr="00633B85" w:rsidRDefault="00AE7EEB" w:rsidP="00AE7EEB">
            <w:pPr>
              <w:spacing w:before="40" w:after="40"/>
              <w:ind w:left="180"/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Ad Soyad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29B120" w14:textId="77777777" w:rsidR="00AE7EEB" w:rsidRPr="00633B85" w:rsidRDefault="00AE7EEB" w:rsidP="00AE7EEB">
            <w:pPr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İmza</w:t>
            </w:r>
          </w:p>
        </w:tc>
      </w:tr>
      <w:tr w:rsidR="00AE7EEB" w:rsidRPr="00633B85" w14:paraId="61D16174" w14:textId="77777777">
        <w:trPr>
          <w:cantSplit/>
          <w:trHeight w:val="2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5AF456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5C7144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İzleme Ziyaret No 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14:paraId="1F721872" w14:textId="77777777" w:rsidR="00AE7EEB" w:rsidRPr="00633B85" w:rsidRDefault="00AE7EEB" w:rsidP="00AE7EEB">
            <w:pPr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Tarihi </w:t>
            </w:r>
          </w:p>
        </w:tc>
        <w:tc>
          <w:tcPr>
            <w:tcW w:w="182" w:type="dxa"/>
            <w:tcBorders>
              <w:left w:val="single" w:sz="4" w:space="0" w:color="auto"/>
              <w:right w:val="single" w:sz="4" w:space="0" w:color="auto"/>
            </w:tcBorders>
          </w:tcPr>
          <w:p w14:paraId="77207F9D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CC9EB3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28F10BD3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25F6C7A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</w:tr>
      <w:tr w:rsidR="00AE7EEB" w:rsidRPr="00633B85" w14:paraId="7D62134F" w14:textId="77777777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89496E0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8.1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CF341" w14:textId="77777777" w:rsidR="00AE7EEB" w:rsidRPr="00633B85" w:rsidRDefault="00AE7EEB" w:rsidP="00AE7EEB">
            <w:pPr>
              <w:rPr>
                <w:rFonts w:eastAsia="Arial Unicode MS"/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CE352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.../... / 200..</w:t>
            </w:r>
          </w:p>
        </w:tc>
        <w:tc>
          <w:tcPr>
            <w:tcW w:w="1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69B169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7C7BCD9" w14:textId="77777777" w:rsidR="00AE7EEB" w:rsidRPr="00633B85" w:rsidRDefault="00AE7EEB" w:rsidP="00AE7EEB">
            <w:pPr>
              <w:spacing w:before="40" w:after="40"/>
              <w:ind w:left="180"/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b/>
                <w:bCs/>
                <w:sz w:val="22"/>
                <w:szCs w:val="22"/>
                <w:lang w:val="tr-TR"/>
              </w:rPr>
              <w:t>..../ .... / 20..</w:t>
            </w:r>
          </w:p>
        </w:tc>
        <w:tc>
          <w:tcPr>
            <w:tcW w:w="4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910C" w14:textId="77777777" w:rsidR="00AE7EEB" w:rsidRPr="00633B85" w:rsidRDefault="00AE7EEB" w:rsidP="00AE7EEB">
            <w:pPr>
              <w:pStyle w:val="font6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val="tr-TR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664" w14:textId="77777777" w:rsidR="00AE7EEB" w:rsidRPr="00633B85" w:rsidRDefault="00AE7EEB" w:rsidP="00AE7EEB">
            <w:pPr>
              <w:jc w:val="center"/>
              <w:rPr>
                <w:b/>
                <w:bCs/>
                <w:sz w:val="22"/>
                <w:szCs w:val="22"/>
                <w:lang w:val="tr-TR"/>
              </w:rPr>
            </w:pPr>
          </w:p>
        </w:tc>
      </w:tr>
      <w:tr w:rsidR="00AE7EEB" w:rsidRPr="00633B85" w14:paraId="03E20777" w14:textId="77777777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68BCB9D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8.2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F2113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4A3FA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.../... / 200..</w:t>
            </w:r>
          </w:p>
        </w:tc>
        <w:tc>
          <w:tcPr>
            <w:tcW w:w="1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C39200" w14:textId="77777777" w:rsidR="00AE7EEB" w:rsidRPr="00633B85" w:rsidRDefault="00AE7EEB" w:rsidP="00AE7EEB">
            <w:pPr>
              <w:ind w:firstLine="180"/>
              <w:rPr>
                <w:sz w:val="22"/>
                <w:szCs w:val="22"/>
                <w:lang w:val="tr-TR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C4DE37" w14:textId="77777777" w:rsidR="00AE7EEB" w:rsidRPr="00633B85" w:rsidRDefault="00347483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Yararlanıcı</w:t>
            </w:r>
            <w:r w:rsidR="00AE7EEB" w:rsidRPr="00633B85">
              <w:rPr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EA7B" w14:textId="77777777" w:rsidR="00AE7EEB" w:rsidRPr="00633B85" w:rsidRDefault="00AE7EEB" w:rsidP="00AE7EEB">
            <w:pPr>
              <w:pStyle w:val="DipnotMetni"/>
              <w:rPr>
                <w:sz w:val="22"/>
                <w:szCs w:val="22"/>
                <w:lang w:val="tr-TR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25F5" w14:textId="77777777" w:rsidR="00AE7EEB" w:rsidRPr="00633B85" w:rsidRDefault="00AE7EEB" w:rsidP="00AE7EEB">
            <w:pPr>
              <w:ind w:firstLine="180"/>
              <w:rPr>
                <w:sz w:val="22"/>
                <w:szCs w:val="22"/>
                <w:lang w:val="tr-TR"/>
              </w:rPr>
            </w:pPr>
          </w:p>
        </w:tc>
      </w:tr>
      <w:tr w:rsidR="00AE7EEB" w:rsidRPr="00633B85" w14:paraId="000B801C" w14:textId="77777777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1452372" w14:textId="77777777" w:rsidR="00AE7EEB" w:rsidRPr="00633B85" w:rsidRDefault="00AE7EEB" w:rsidP="00AE7EEB">
            <w:pPr>
              <w:spacing w:before="40" w:after="40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633B85">
              <w:rPr>
                <w:rFonts w:eastAsia="Arial Unicode MS"/>
                <w:b/>
                <w:bCs/>
                <w:sz w:val="22"/>
                <w:szCs w:val="22"/>
                <w:lang w:val="tr-TR"/>
              </w:rPr>
              <w:t>8.3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D7D45" w14:textId="77777777" w:rsidR="00AE7EEB" w:rsidRPr="00633B85" w:rsidRDefault="00AE7EEB" w:rsidP="00AE7EEB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B8407" w14:textId="77777777" w:rsidR="00AE7EEB" w:rsidRPr="00633B85" w:rsidRDefault="00AE7EEB" w:rsidP="00AE7EEB">
            <w:pPr>
              <w:spacing w:before="40" w:after="40"/>
              <w:jc w:val="center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>.../... / 200..</w:t>
            </w:r>
          </w:p>
        </w:tc>
        <w:tc>
          <w:tcPr>
            <w:tcW w:w="1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B4D0B8" w14:textId="77777777" w:rsidR="00AE7EEB" w:rsidRPr="00633B85" w:rsidRDefault="00AE7EEB" w:rsidP="00AE7EEB">
            <w:pPr>
              <w:ind w:firstLine="180"/>
              <w:rPr>
                <w:sz w:val="22"/>
                <w:szCs w:val="22"/>
                <w:lang w:val="tr-TR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B7E3F5" w14:textId="77777777" w:rsidR="00AE7EEB" w:rsidRPr="00633B85" w:rsidRDefault="00AE7EEB" w:rsidP="00AE7EE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633B85">
              <w:rPr>
                <w:sz w:val="22"/>
                <w:szCs w:val="22"/>
                <w:lang w:val="tr-TR"/>
              </w:rPr>
              <w:t xml:space="preserve">İzleme Personeli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1EC" w14:textId="77777777" w:rsidR="00AE7EEB" w:rsidRPr="00633B85" w:rsidRDefault="00AE7EEB" w:rsidP="00AE7EEB">
            <w:pPr>
              <w:ind w:firstLine="180"/>
              <w:rPr>
                <w:sz w:val="22"/>
                <w:szCs w:val="22"/>
                <w:lang w:val="tr-TR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A55B" w14:textId="77777777" w:rsidR="00AE7EEB" w:rsidRPr="00633B85" w:rsidRDefault="00AE7EEB" w:rsidP="00AE7EEB">
            <w:pPr>
              <w:ind w:firstLine="180"/>
              <w:rPr>
                <w:sz w:val="22"/>
                <w:szCs w:val="22"/>
                <w:lang w:val="tr-TR"/>
              </w:rPr>
            </w:pPr>
          </w:p>
        </w:tc>
      </w:tr>
    </w:tbl>
    <w:p w14:paraId="543E62F3" w14:textId="77777777" w:rsidR="0018389C" w:rsidRPr="00633B85" w:rsidDel="0018389C" w:rsidRDefault="00AE7EEB" w:rsidP="0018389C">
      <w:pPr>
        <w:rPr>
          <w:b/>
          <w:bCs/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br w:type="page"/>
      </w:r>
    </w:p>
    <w:p w14:paraId="7866E7A1" w14:textId="77777777" w:rsidR="00AE7EEB" w:rsidRPr="00633B85" w:rsidRDefault="00AE7EEB" w:rsidP="0018389C">
      <w:pPr>
        <w:rPr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lastRenderedPageBreak/>
        <w:t>5.0 Performans Göstergeleri</w:t>
      </w:r>
    </w:p>
    <w:p w14:paraId="1ED113C9" w14:textId="77777777" w:rsidR="00AE7EEB" w:rsidRPr="00633B85" w:rsidRDefault="00AE7EEB" w:rsidP="00BC0ED2">
      <w:pPr>
        <w:spacing w:before="120" w:after="120"/>
        <w:rPr>
          <w:b/>
          <w:bCs/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 xml:space="preserve">Mevcut ve planlanan değerler ilgili alanlara yazılmalıdır. </w:t>
      </w:r>
      <w:r w:rsidR="002E77A7" w:rsidRPr="00633B85">
        <w:rPr>
          <w:sz w:val="22"/>
          <w:szCs w:val="22"/>
          <w:lang w:val="tr-TR"/>
        </w:rPr>
        <w:t>Proje sahibi tarafından başvuru esnasında belirlenen performans gösterge ve hedefleri değiştirilemez.</w:t>
      </w:r>
    </w:p>
    <w:p w14:paraId="55F0C914" w14:textId="77777777" w:rsidR="00AE7EEB" w:rsidRPr="00633B85" w:rsidRDefault="00AE7EEB" w:rsidP="00BC0ED2">
      <w:pPr>
        <w:numPr>
          <w:ilvl w:val="0"/>
          <w:numId w:val="8"/>
        </w:numPr>
        <w:spacing w:before="40" w:after="40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 xml:space="preserve">Program Göstergeleri (Zorunlu göstergeler) </w:t>
      </w:r>
    </w:p>
    <w:p w14:paraId="115EF3E9" w14:textId="77777777" w:rsidR="00AE7EEB" w:rsidRPr="00633B85" w:rsidRDefault="00AE7EEB" w:rsidP="00BC0ED2">
      <w:pPr>
        <w:numPr>
          <w:ilvl w:val="0"/>
          <w:numId w:val="8"/>
        </w:numPr>
        <w:spacing w:before="40" w:after="40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Bileşen Göstergeleri (Bileşen göstergeleri listesinden seçilecek 5 gösterge)</w:t>
      </w:r>
    </w:p>
    <w:p w14:paraId="02BFFDDA" w14:textId="77777777" w:rsidR="00AE7EEB" w:rsidRPr="00633B85" w:rsidRDefault="00AE7EEB" w:rsidP="00BC0ED2">
      <w:pPr>
        <w:pStyle w:val="LI06"/>
        <w:numPr>
          <w:ilvl w:val="0"/>
          <w:numId w:val="8"/>
        </w:numPr>
        <w:spacing w:before="40" w:after="40"/>
        <w:rPr>
          <w:lang w:val="tr-TR"/>
        </w:rPr>
      </w:pPr>
      <w:r w:rsidRPr="00633B85">
        <w:rPr>
          <w:lang w:val="tr-TR"/>
        </w:rPr>
        <w:t>Proje Gö</w:t>
      </w:r>
      <w:r w:rsidR="008855BE" w:rsidRPr="00633B85">
        <w:rPr>
          <w:lang w:val="tr-TR"/>
        </w:rPr>
        <w:t>stergeleri (</w:t>
      </w:r>
      <w:r w:rsidR="00347483" w:rsidRPr="00633B85">
        <w:rPr>
          <w:lang w:val="tr-TR"/>
        </w:rPr>
        <w:t>Yararlanıcı</w:t>
      </w:r>
      <w:r w:rsidR="008855BE" w:rsidRPr="00633B85">
        <w:rPr>
          <w:lang w:val="tr-TR"/>
        </w:rPr>
        <w:t xml:space="preserve"> ve </w:t>
      </w:r>
      <w:r w:rsidR="006F355B" w:rsidRPr="00633B85">
        <w:rPr>
          <w:lang w:val="tr-TR"/>
        </w:rPr>
        <w:t>………</w:t>
      </w:r>
      <w:r w:rsidR="00C90C97" w:rsidRPr="00633B85">
        <w:rPr>
          <w:lang w:val="tr-TR"/>
        </w:rPr>
        <w:t xml:space="preserve"> Kalkınma </w:t>
      </w:r>
      <w:r w:rsidR="008855BE" w:rsidRPr="00633B85">
        <w:rPr>
          <w:lang w:val="tr-TR"/>
        </w:rPr>
        <w:t>Ajans</w:t>
      </w:r>
      <w:r w:rsidR="00C90C97" w:rsidRPr="00633B85">
        <w:rPr>
          <w:lang w:val="tr-TR"/>
        </w:rPr>
        <w:t>ı</w:t>
      </w:r>
      <w:r w:rsidR="008855BE" w:rsidRPr="00633B85">
        <w:rPr>
          <w:lang w:val="tr-TR"/>
        </w:rPr>
        <w:t xml:space="preserve"> tarafından </w:t>
      </w:r>
      <w:r w:rsidRPr="00633B85">
        <w:rPr>
          <w:lang w:val="tr-TR"/>
        </w:rPr>
        <w:t>belirlenecektir)</w:t>
      </w:r>
    </w:p>
    <w:p w14:paraId="1A7A3D42" w14:textId="77777777" w:rsidR="00AE7EEB" w:rsidRPr="00633B85" w:rsidRDefault="00AE7EEB" w:rsidP="00BC0ED2">
      <w:pPr>
        <w:numPr>
          <w:ilvl w:val="0"/>
          <w:numId w:val="7"/>
        </w:numPr>
        <w:spacing w:before="120" w:after="120"/>
        <w:ind w:left="357" w:hanging="357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 xml:space="preserve"> İhtiyaçlar</w:t>
      </w:r>
    </w:p>
    <w:p w14:paraId="5E8CD522" w14:textId="77777777" w:rsidR="00AE7EEB" w:rsidRPr="00633B85" w:rsidRDefault="00AE7EEB" w:rsidP="00BC0ED2">
      <w:pPr>
        <w:jc w:val="both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Listeden ihtiyaçlarınızın türlerini seçiniz.</w:t>
      </w:r>
    </w:p>
    <w:p w14:paraId="5BD9671F" w14:textId="77777777" w:rsidR="00AE7EEB" w:rsidRPr="00633B85" w:rsidRDefault="00AE7EEB" w:rsidP="00BC0ED2">
      <w:pPr>
        <w:numPr>
          <w:ilvl w:val="0"/>
          <w:numId w:val="8"/>
        </w:numPr>
        <w:spacing w:before="40" w:after="40"/>
        <w:rPr>
          <w:sz w:val="22"/>
          <w:szCs w:val="22"/>
          <w:lang w:val="tr-TR"/>
        </w:rPr>
        <w:sectPr w:rsidR="00AE7EEB" w:rsidRPr="00633B85">
          <w:pgSz w:w="16838" w:h="11906" w:orient="landscape" w:code="9"/>
          <w:pgMar w:top="540" w:right="2798" w:bottom="1079" w:left="1418" w:header="708" w:footer="708" w:gutter="0"/>
          <w:pgNumType w:start="45"/>
          <w:cols w:space="708"/>
          <w:docGrid w:linePitch="360"/>
        </w:sectPr>
      </w:pPr>
    </w:p>
    <w:p w14:paraId="3E55EE13" w14:textId="77777777" w:rsidR="00AE7EEB" w:rsidRPr="00633B85" w:rsidRDefault="00AE7EEB" w:rsidP="00BC0ED2">
      <w:pPr>
        <w:numPr>
          <w:ilvl w:val="0"/>
          <w:numId w:val="8"/>
        </w:numPr>
        <w:spacing w:before="40" w:after="40"/>
        <w:rPr>
          <w:rFonts w:eastAsia="Arial Unicode MS"/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Eğitim</w:t>
      </w:r>
    </w:p>
    <w:p w14:paraId="019B1244" w14:textId="77777777" w:rsidR="00AE7EEB" w:rsidRPr="00633B85" w:rsidRDefault="00AE7EEB" w:rsidP="00BC0ED2">
      <w:pPr>
        <w:numPr>
          <w:ilvl w:val="0"/>
          <w:numId w:val="8"/>
        </w:numPr>
        <w:spacing w:before="40" w:after="40"/>
        <w:rPr>
          <w:rFonts w:eastAsia="Arial Unicode MS"/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Bildirim Mektubu</w:t>
      </w:r>
    </w:p>
    <w:p w14:paraId="3518797E" w14:textId="77777777" w:rsidR="00AE7EEB" w:rsidRPr="00633B85" w:rsidRDefault="00AE7EEB" w:rsidP="00BC0ED2">
      <w:pPr>
        <w:pStyle w:val="LI06"/>
        <w:numPr>
          <w:ilvl w:val="0"/>
          <w:numId w:val="8"/>
        </w:numPr>
        <w:spacing w:before="40" w:after="40"/>
        <w:rPr>
          <w:rFonts w:eastAsia="Arial Unicode MS"/>
          <w:lang w:val="tr-TR"/>
        </w:rPr>
      </w:pPr>
      <w:r w:rsidRPr="00633B85">
        <w:rPr>
          <w:lang w:val="tr-TR"/>
        </w:rPr>
        <w:t>Zeyilname Talebi</w:t>
      </w:r>
    </w:p>
    <w:p w14:paraId="06F9B8DC" w14:textId="77777777" w:rsidR="00AE7EEB" w:rsidRPr="00633B85" w:rsidRDefault="00AE7EEB" w:rsidP="00BC0ED2">
      <w:pPr>
        <w:numPr>
          <w:ilvl w:val="0"/>
          <w:numId w:val="10"/>
        </w:numPr>
        <w:spacing w:before="40" w:after="40"/>
        <w:ind w:left="714" w:hanging="357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Muhasebe Desteği</w:t>
      </w:r>
    </w:p>
    <w:p w14:paraId="353585FC" w14:textId="77777777" w:rsidR="00AE7EEB" w:rsidRPr="00633B85" w:rsidRDefault="002E77A7" w:rsidP="00BC0ED2">
      <w:pPr>
        <w:numPr>
          <w:ilvl w:val="0"/>
          <w:numId w:val="10"/>
        </w:numPr>
        <w:spacing w:before="40" w:after="40"/>
        <w:ind w:left="714" w:hanging="357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 xml:space="preserve">Satın </w:t>
      </w:r>
      <w:r w:rsidR="00BA1189" w:rsidRPr="00633B85">
        <w:rPr>
          <w:sz w:val="22"/>
          <w:szCs w:val="22"/>
          <w:lang w:val="tr-TR"/>
        </w:rPr>
        <w:t xml:space="preserve">Alma </w:t>
      </w:r>
      <w:r w:rsidR="00AE7EEB" w:rsidRPr="00633B85">
        <w:rPr>
          <w:sz w:val="22"/>
          <w:szCs w:val="22"/>
          <w:lang w:val="tr-TR"/>
        </w:rPr>
        <w:t>Uzmanı</w:t>
      </w:r>
    </w:p>
    <w:p w14:paraId="6161DD43" w14:textId="77777777" w:rsidR="00AE7EEB" w:rsidRPr="00633B85" w:rsidRDefault="00AE7EEB" w:rsidP="00BC0ED2">
      <w:pPr>
        <w:numPr>
          <w:ilvl w:val="0"/>
          <w:numId w:val="10"/>
        </w:numPr>
        <w:spacing w:before="40" w:after="40"/>
        <w:ind w:left="714" w:hanging="357"/>
        <w:rPr>
          <w:sz w:val="22"/>
          <w:szCs w:val="22"/>
          <w:lang w:val="tr-TR"/>
        </w:rPr>
        <w:sectPr w:rsidR="00AE7EEB" w:rsidRPr="00633B85">
          <w:type w:val="continuous"/>
          <w:pgSz w:w="16838" w:h="11906" w:orient="landscape" w:code="9"/>
          <w:pgMar w:top="540" w:right="3698" w:bottom="1079" w:left="1418" w:header="708" w:footer="708" w:gutter="0"/>
          <w:pgNumType w:start="39"/>
          <w:cols w:num="2" w:space="742"/>
          <w:docGrid w:linePitch="360"/>
        </w:sectPr>
      </w:pPr>
      <w:r w:rsidRPr="00633B85">
        <w:rPr>
          <w:sz w:val="22"/>
          <w:szCs w:val="22"/>
          <w:lang w:val="tr-TR"/>
        </w:rPr>
        <w:t>İhtiyaç yok</w:t>
      </w:r>
    </w:p>
    <w:p w14:paraId="02724B31" w14:textId="77777777" w:rsidR="00AE7EEB" w:rsidRPr="00633B85" w:rsidRDefault="00AE7EEB" w:rsidP="00BC0ED2">
      <w:pPr>
        <w:pStyle w:val="GvdeMetni2"/>
        <w:spacing w:before="120" w:after="0" w:line="240" w:lineRule="auto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Listeden ihtiyaçlarınızın türleriyle ilgili konuları seçiniz.</w:t>
      </w:r>
    </w:p>
    <w:p w14:paraId="75BB4B8C" w14:textId="77777777" w:rsidR="00AE7EEB" w:rsidRPr="00633B85" w:rsidRDefault="00AE7EEB" w:rsidP="00BC0ED2">
      <w:pPr>
        <w:numPr>
          <w:ilvl w:val="0"/>
          <w:numId w:val="9"/>
        </w:numPr>
        <w:spacing w:before="40" w:after="40"/>
        <w:rPr>
          <w:sz w:val="22"/>
          <w:szCs w:val="22"/>
          <w:lang w:val="tr-TR"/>
        </w:rPr>
        <w:sectPr w:rsidR="00AE7EEB" w:rsidRPr="00633B85">
          <w:type w:val="continuous"/>
          <w:pgSz w:w="16838" w:h="11906" w:orient="landscape" w:code="9"/>
          <w:pgMar w:top="540" w:right="2798" w:bottom="1079" w:left="1418" w:header="708" w:footer="708" w:gutter="0"/>
          <w:pgNumType w:start="39"/>
          <w:cols w:space="708"/>
          <w:docGrid w:linePitch="360"/>
        </w:sectPr>
      </w:pPr>
    </w:p>
    <w:p w14:paraId="2D4E3545" w14:textId="77777777" w:rsidR="00AE7EEB" w:rsidRPr="00633B85" w:rsidRDefault="00AE7EEB" w:rsidP="00BC0ED2">
      <w:pPr>
        <w:numPr>
          <w:ilvl w:val="0"/>
          <w:numId w:val="9"/>
        </w:numPr>
        <w:spacing w:before="40" w:after="40"/>
        <w:rPr>
          <w:rFonts w:eastAsia="Arial Unicode MS"/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Bütçe</w:t>
      </w:r>
    </w:p>
    <w:p w14:paraId="2C5E68C4" w14:textId="77777777" w:rsidR="00AE7EEB" w:rsidRPr="00633B85" w:rsidRDefault="00AE7EEB" w:rsidP="00BC0ED2">
      <w:pPr>
        <w:numPr>
          <w:ilvl w:val="0"/>
          <w:numId w:val="9"/>
        </w:numPr>
        <w:spacing w:before="40" w:after="40"/>
        <w:rPr>
          <w:rFonts w:eastAsia="Arial Unicode MS"/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Faaliyetler</w:t>
      </w:r>
    </w:p>
    <w:p w14:paraId="3CE5F2BB" w14:textId="77777777" w:rsidR="00AE7EEB" w:rsidRPr="00633B85" w:rsidRDefault="002E77A7" w:rsidP="00BC0ED2">
      <w:pPr>
        <w:numPr>
          <w:ilvl w:val="0"/>
          <w:numId w:val="9"/>
        </w:numPr>
        <w:spacing w:before="40" w:after="40"/>
        <w:rPr>
          <w:rFonts w:eastAsia="Arial Unicode MS"/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 xml:space="preserve">Satın </w:t>
      </w:r>
      <w:r w:rsidR="00BA1189" w:rsidRPr="00633B85">
        <w:rPr>
          <w:sz w:val="22"/>
          <w:szCs w:val="22"/>
          <w:lang w:val="tr-TR"/>
        </w:rPr>
        <w:t>Alma</w:t>
      </w:r>
    </w:p>
    <w:p w14:paraId="5C9DCD5E" w14:textId="77777777" w:rsidR="00AE7EEB" w:rsidRPr="00633B85" w:rsidRDefault="00AE7EEB" w:rsidP="00BC0ED2">
      <w:pPr>
        <w:numPr>
          <w:ilvl w:val="0"/>
          <w:numId w:val="10"/>
        </w:numPr>
        <w:spacing w:before="40" w:after="40"/>
        <w:ind w:left="714" w:hanging="357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Performans Göstergeleri</w:t>
      </w:r>
    </w:p>
    <w:p w14:paraId="2CDC7C65" w14:textId="77777777" w:rsidR="00AE7EEB" w:rsidRPr="00633B85" w:rsidRDefault="00AE7EEB" w:rsidP="00BC0ED2">
      <w:pPr>
        <w:numPr>
          <w:ilvl w:val="0"/>
          <w:numId w:val="10"/>
        </w:numPr>
        <w:spacing w:before="40" w:after="40"/>
        <w:ind w:left="714" w:hanging="357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Genel Bilgiler</w:t>
      </w:r>
    </w:p>
    <w:p w14:paraId="219D0217" w14:textId="77777777" w:rsidR="00AE7EEB" w:rsidRPr="00633B85" w:rsidRDefault="00AE7EEB" w:rsidP="00BC0ED2">
      <w:pPr>
        <w:numPr>
          <w:ilvl w:val="0"/>
          <w:numId w:val="10"/>
        </w:numPr>
        <w:spacing w:before="40" w:after="40"/>
        <w:ind w:left="714" w:hanging="357"/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Problem yok</w:t>
      </w:r>
    </w:p>
    <w:p w14:paraId="1F65E634" w14:textId="77777777" w:rsidR="00BC0ED2" w:rsidRPr="00633B85" w:rsidRDefault="00BC0ED2" w:rsidP="00BC0ED2">
      <w:pPr>
        <w:spacing w:before="40" w:after="40"/>
        <w:rPr>
          <w:sz w:val="22"/>
          <w:szCs w:val="22"/>
          <w:lang w:val="tr-TR"/>
        </w:rPr>
      </w:pPr>
    </w:p>
    <w:p w14:paraId="233D150F" w14:textId="77777777" w:rsidR="00BC0ED2" w:rsidRPr="00633B85" w:rsidRDefault="00BC0ED2" w:rsidP="00BC0ED2">
      <w:pPr>
        <w:jc w:val="both"/>
        <w:rPr>
          <w:b/>
          <w:bCs/>
          <w:sz w:val="22"/>
          <w:szCs w:val="22"/>
          <w:lang w:val="tr-TR"/>
        </w:rPr>
      </w:pPr>
      <w:r w:rsidRPr="00633B85">
        <w:rPr>
          <w:b/>
          <w:bCs/>
          <w:sz w:val="22"/>
          <w:szCs w:val="22"/>
          <w:lang w:val="tr-TR"/>
        </w:rPr>
        <w:t xml:space="preserve">8.0 Ziyaretler </w:t>
      </w:r>
    </w:p>
    <w:p w14:paraId="795DB4D1" w14:textId="77777777" w:rsidR="00BC0ED2" w:rsidRPr="00633B85" w:rsidRDefault="00BC0ED2" w:rsidP="00BC0ED2">
      <w:pPr>
        <w:jc w:val="both"/>
        <w:rPr>
          <w:b/>
          <w:bCs/>
          <w:sz w:val="22"/>
          <w:szCs w:val="22"/>
          <w:lang w:val="tr-TR"/>
        </w:rPr>
      </w:pPr>
    </w:p>
    <w:p w14:paraId="1AEEA3FF" w14:textId="77777777" w:rsidR="00BC0ED2" w:rsidRPr="00633B85" w:rsidRDefault="00BC0ED2" w:rsidP="00BC0ED2">
      <w:pPr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 xml:space="preserve">Ziyaret sayılarını ve üzerinde anlaşılan ziyaret tarihlerini yazınız </w:t>
      </w:r>
    </w:p>
    <w:p w14:paraId="50164108" w14:textId="77777777" w:rsidR="00BC0ED2" w:rsidRPr="00633B85" w:rsidRDefault="00BC0ED2" w:rsidP="00BC0ED2">
      <w:pPr>
        <w:rPr>
          <w:sz w:val="22"/>
          <w:szCs w:val="22"/>
          <w:lang w:val="tr-TR"/>
        </w:rPr>
      </w:pPr>
      <w:r w:rsidRPr="00633B85">
        <w:rPr>
          <w:sz w:val="22"/>
          <w:szCs w:val="22"/>
          <w:lang w:val="tr-TR"/>
        </w:rPr>
        <w:t>Form, tüm alanların doldurulmasından sonra; yararlanıcı ve Ajans uzmanı tarafından tarih belirtilip imzalanmalıdır.</w:t>
      </w:r>
    </w:p>
    <w:p w14:paraId="00C9B01E" w14:textId="77777777" w:rsidR="00BC0ED2" w:rsidRPr="00633B85" w:rsidRDefault="00BC0ED2" w:rsidP="00BC0ED2">
      <w:pPr>
        <w:spacing w:before="40" w:after="40"/>
        <w:rPr>
          <w:sz w:val="22"/>
          <w:szCs w:val="22"/>
          <w:lang w:val="tr-TR"/>
        </w:rPr>
        <w:sectPr w:rsidR="00BC0ED2" w:rsidRPr="00633B85">
          <w:type w:val="continuous"/>
          <w:pgSz w:w="16838" w:h="11906" w:orient="landscape" w:code="9"/>
          <w:pgMar w:top="540" w:right="3698" w:bottom="1079" w:left="1418" w:header="708" w:footer="708" w:gutter="0"/>
          <w:pgNumType w:start="39"/>
          <w:cols w:num="2" w:space="709"/>
          <w:docGrid w:linePitch="360"/>
        </w:sectPr>
      </w:pPr>
    </w:p>
    <w:p w14:paraId="54762B11" w14:textId="77777777" w:rsidR="008855BE" w:rsidRPr="00633B85" w:rsidRDefault="008855BE" w:rsidP="008855BE">
      <w:pPr>
        <w:jc w:val="both"/>
        <w:rPr>
          <w:b/>
          <w:sz w:val="22"/>
          <w:szCs w:val="22"/>
          <w:u w:val="single"/>
          <w:lang w:val="tr-TR"/>
        </w:rPr>
      </w:pPr>
    </w:p>
    <w:p w14:paraId="545EFF8C" w14:textId="77777777" w:rsidR="00073ACF" w:rsidRPr="00633B85" w:rsidRDefault="00073ACF" w:rsidP="00AE7EEB">
      <w:pPr>
        <w:rPr>
          <w:sz w:val="22"/>
          <w:szCs w:val="22"/>
          <w:lang w:val="tr-TR"/>
        </w:rPr>
      </w:pPr>
    </w:p>
    <w:sectPr w:rsidR="00073ACF" w:rsidRPr="00633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9B068" w14:textId="77777777" w:rsidR="00927AB6" w:rsidRDefault="00927AB6" w:rsidP="00772E2D">
      <w:pPr>
        <w:pStyle w:val="GvdeMetni"/>
      </w:pPr>
      <w:r>
        <w:separator/>
      </w:r>
    </w:p>
  </w:endnote>
  <w:endnote w:type="continuationSeparator" w:id="0">
    <w:p w14:paraId="00091AFD" w14:textId="77777777" w:rsidR="00927AB6" w:rsidRDefault="00927AB6" w:rsidP="00772E2D">
      <w:pPr>
        <w:pStyle w:val="GvdeMetn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39EE" w14:textId="77777777" w:rsidR="00B46733" w:rsidRDefault="00B46733" w:rsidP="00C90C9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14:paraId="1663449E" w14:textId="77777777" w:rsidR="00B46733" w:rsidRDefault="00B4673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5D8D1" w14:textId="60842EBC" w:rsidR="00B46733" w:rsidRDefault="00B46733" w:rsidP="00BD397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E42D33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135BD0BA" w14:textId="77777777" w:rsidR="00B46733" w:rsidRDefault="00B4673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6E409" w14:textId="77777777" w:rsidR="00B46733" w:rsidRDefault="00B46733">
    <w:pPr>
      <w:pStyle w:val="AltBilgi"/>
      <w:tabs>
        <w:tab w:val="clear" w:pos="4536"/>
        <w:tab w:val="clear" w:pos="9072"/>
        <w:tab w:val="right" w:pos="13642"/>
      </w:tabs>
      <w:ind w:right="360"/>
      <w:rPr>
        <w:i/>
        <w:iCs/>
      </w:rPr>
    </w:pPr>
  </w:p>
  <w:p w14:paraId="2296F1FB" w14:textId="77777777" w:rsidR="00B46733" w:rsidRDefault="00B46733">
    <w:pPr>
      <w:pStyle w:val="AltBilgi"/>
      <w:framePr w:w="76" w:h="76" w:hRule="exact" w:wrap="notBeside" w:vAnchor="text" w:hAnchor="page" w:x="13659" w:y="-376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357F8" w14:textId="77777777" w:rsidR="00927AB6" w:rsidRDefault="00927AB6" w:rsidP="00772E2D">
      <w:pPr>
        <w:pStyle w:val="GvdeMetni"/>
      </w:pPr>
      <w:r>
        <w:separator/>
      </w:r>
    </w:p>
  </w:footnote>
  <w:footnote w:type="continuationSeparator" w:id="0">
    <w:p w14:paraId="45C749E7" w14:textId="77777777" w:rsidR="00927AB6" w:rsidRDefault="00927AB6" w:rsidP="00772E2D">
      <w:pPr>
        <w:pStyle w:val="GvdeMetni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CAF2" w14:textId="77777777" w:rsidR="00B46733" w:rsidRPr="00777169" w:rsidRDefault="00B46733" w:rsidP="00777169">
    <w:pPr>
      <w:pStyle w:val="stBilgi"/>
      <w:jc w:val="right"/>
      <w:rPr>
        <w:b/>
        <w:u w:val="single"/>
        <w:lang w:val="tr-TR"/>
      </w:rPr>
    </w:pPr>
    <w:r w:rsidRPr="00777169">
      <w:rPr>
        <w:b/>
        <w:u w:val="single"/>
        <w:lang w:val="tr-TR"/>
      </w:rPr>
      <w:t>EK İ-</w:t>
    </w:r>
    <w:r w:rsidR="0075699B">
      <w:rPr>
        <w:b/>
        <w:u w:val="single"/>
        <w:lang w:val="tr-TR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BF3"/>
    <w:multiLevelType w:val="multilevel"/>
    <w:tmpl w:val="00F641CA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5915928"/>
    <w:multiLevelType w:val="hybridMultilevel"/>
    <w:tmpl w:val="83B410A0"/>
    <w:lvl w:ilvl="0" w:tplc="EF8A028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680C20"/>
    <w:multiLevelType w:val="hybridMultilevel"/>
    <w:tmpl w:val="B124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31915"/>
    <w:multiLevelType w:val="hybridMultilevel"/>
    <w:tmpl w:val="C67894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632C0"/>
    <w:multiLevelType w:val="multilevel"/>
    <w:tmpl w:val="624EBA9A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6FD6471F"/>
    <w:multiLevelType w:val="hybridMultilevel"/>
    <w:tmpl w:val="66927C9C"/>
    <w:lvl w:ilvl="0" w:tplc="162CF3A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2A6AE2"/>
    <w:multiLevelType w:val="hybridMultilevel"/>
    <w:tmpl w:val="DCE01362"/>
    <w:lvl w:ilvl="0" w:tplc="0409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EB"/>
    <w:rsid w:val="000322E4"/>
    <w:rsid w:val="00064D4B"/>
    <w:rsid w:val="00073ACF"/>
    <w:rsid w:val="000E047F"/>
    <w:rsid w:val="00117EDC"/>
    <w:rsid w:val="00126CAB"/>
    <w:rsid w:val="0014140A"/>
    <w:rsid w:val="0018389C"/>
    <w:rsid w:val="001875F3"/>
    <w:rsid w:val="00191E9B"/>
    <w:rsid w:val="001A1DAA"/>
    <w:rsid w:val="001B500E"/>
    <w:rsid w:val="001D1B0C"/>
    <w:rsid w:val="0021508F"/>
    <w:rsid w:val="002505D3"/>
    <w:rsid w:val="0028034C"/>
    <w:rsid w:val="002E77A7"/>
    <w:rsid w:val="002F0891"/>
    <w:rsid w:val="002F7100"/>
    <w:rsid w:val="00302B08"/>
    <w:rsid w:val="00307173"/>
    <w:rsid w:val="00314269"/>
    <w:rsid w:val="003338F3"/>
    <w:rsid w:val="00333F07"/>
    <w:rsid w:val="0034747E"/>
    <w:rsid w:val="00347483"/>
    <w:rsid w:val="00361E4D"/>
    <w:rsid w:val="003E1791"/>
    <w:rsid w:val="004065BA"/>
    <w:rsid w:val="00435DFD"/>
    <w:rsid w:val="00442D61"/>
    <w:rsid w:val="00450DB7"/>
    <w:rsid w:val="00497A6E"/>
    <w:rsid w:val="004D565D"/>
    <w:rsid w:val="00550D3D"/>
    <w:rsid w:val="00590C30"/>
    <w:rsid w:val="00600D52"/>
    <w:rsid w:val="00633B85"/>
    <w:rsid w:val="00675DF1"/>
    <w:rsid w:val="00687C09"/>
    <w:rsid w:val="006F355B"/>
    <w:rsid w:val="007079B0"/>
    <w:rsid w:val="00743250"/>
    <w:rsid w:val="0075699B"/>
    <w:rsid w:val="0076004D"/>
    <w:rsid w:val="00772E2D"/>
    <w:rsid w:val="00777169"/>
    <w:rsid w:val="00784564"/>
    <w:rsid w:val="007A7656"/>
    <w:rsid w:val="007F2782"/>
    <w:rsid w:val="00827F65"/>
    <w:rsid w:val="0083414C"/>
    <w:rsid w:val="00837A68"/>
    <w:rsid w:val="008855BE"/>
    <w:rsid w:val="008B54B5"/>
    <w:rsid w:val="008F31A7"/>
    <w:rsid w:val="00927AB6"/>
    <w:rsid w:val="00987EFE"/>
    <w:rsid w:val="009B70FC"/>
    <w:rsid w:val="009F5585"/>
    <w:rsid w:val="00A63872"/>
    <w:rsid w:val="00A65E03"/>
    <w:rsid w:val="00AD4B36"/>
    <w:rsid w:val="00AE7EEB"/>
    <w:rsid w:val="00AF4C54"/>
    <w:rsid w:val="00B03FA6"/>
    <w:rsid w:val="00B139E1"/>
    <w:rsid w:val="00B26D7A"/>
    <w:rsid w:val="00B46733"/>
    <w:rsid w:val="00B5717A"/>
    <w:rsid w:val="00B614FB"/>
    <w:rsid w:val="00BA1189"/>
    <w:rsid w:val="00BC0ED2"/>
    <w:rsid w:val="00BD0628"/>
    <w:rsid w:val="00BD3977"/>
    <w:rsid w:val="00C20E43"/>
    <w:rsid w:val="00C30A63"/>
    <w:rsid w:val="00C32188"/>
    <w:rsid w:val="00C90C97"/>
    <w:rsid w:val="00CD68AF"/>
    <w:rsid w:val="00D605A1"/>
    <w:rsid w:val="00D6628F"/>
    <w:rsid w:val="00D76BDE"/>
    <w:rsid w:val="00D87CCC"/>
    <w:rsid w:val="00DD3ADF"/>
    <w:rsid w:val="00E00F2A"/>
    <w:rsid w:val="00E15F94"/>
    <w:rsid w:val="00E23BE0"/>
    <w:rsid w:val="00E23D7C"/>
    <w:rsid w:val="00E42D33"/>
    <w:rsid w:val="00E82745"/>
    <w:rsid w:val="00ED1A24"/>
    <w:rsid w:val="00F01A37"/>
    <w:rsid w:val="00F467B7"/>
    <w:rsid w:val="00F67878"/>
    <w:rsid w:val="00F820CB"/>
    <w:rsid w:val="00F8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02280"/>
  <w15:chartTrackingRefBased/>
  <w15:docId w15:val="{3664A801-62B5-4DAC-A599-B2C4AA1C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EEB"/>
    <w:rPr>
      <w:sz w:val="24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AE7E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9">
    <w:name w:val="heading 9"/>
    <w:basedOn w:val="Normal"/>
    <w:next w:val="Normal"/>
    <w:qFormat/>
    <w:rsid w:val="00AE7EEB"/>
    <w:pPr>
      <w:keepNext/>
      <w:spacing w:after="120"/>
      <w:jc w:val="center"/>
      <w:outlineLvl w:val="8"/>
    </w:pPr>
    <w:rPr>
      <w:rFonts w:ascii="Arial Narrow" w:hAnsi="Arial Narrow"/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GvdeMetni">
    <w:name w:val="Body Text"/>
    <w:basedOn w:val="Normal"/>
    <w:rsid w:val="00AE7EEB"/>
    <w:pPr>
      <w:jc w:val="both"/>
    </w:pPr>
  </w:style>
  <w:style w:type="paragraph" w:styleId="DipnotMetni">
    <w:name w:val="footnote text"/>
    <w:basedOn w:val="Normal"/>
    <w:semiHidden/>
    <w:rsid w:val="00AE7EEB"/>
    <w:rPr>
      <w:sz w:val="20"/>
      <w:szCs w:val="20"/>
    </w:rPr>
  </w:style>
  <w:style w:type="paragraph" w:styleId="KonuBal">
    <w:name w:val="Title"/>
    <w:basedOn w:val="Normal"/>
    <w:qFormat/>
    <w:rsid w:val="00AE7EEB"/>
    <w:pPr>
      <w:jc w:val="center"/>
    </w:pPr>
    <w:rPr>
      <w:b/>
      <w:bCs/>
    </w:rPr>
  </w:style>
  <w:style w:type="character" w:styleId="Kpr">
    <w:name w:val="Hyperlink"/>
    <w:basedOn w:val="VarsaylanParagrafYazTipi"/>
    <w:rsid w:val="00AE7EEB"/>
    <w:rPr>
      <w:color w:val="0000FF"/>
      <w:u w:val="single"/>
    </w:rPr>
  </w:style>
  <w:style w:type="paragraph" w:styleId="GvdeMetni2">
    <w:name w:val="Body Text 2"/>
    <w:basedOn w:val="Normal"/>
    <w:unhideWhenUsed/>
    <w:rsid w:val="00AE7EEB"/>
    <w:pPr>
      <w:spacing w:after="120" w:line="480" w:lineRule="auto"/>
    </w:pPr>
  </w:style>
  <w:style w:type="paragraph" w:customStyle="1" w:styleId="classification">
    <w:name w:val="classification"/>
    <w:basedOn w:val="Normal"/>
    <w:rsid w:val="00AE7EEB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paragraph" w:customStyle="1" w:styleId="N06">
    <w:name w:val="N_06"/>
    <w:basedOn w:val="Normal"/>
    <w:rsid w:val="00AE7EEB"/>
    <w:pPr>
      <w:spacing w:before="120"/>
    </w:pPr>
    <w:rPr>
      <w:sz w:val="22"/>
      <w:szCs w:val="22"/>
      <w:lang w:val="fr-FR" w:eastAsia="fr-FR"/>
    </w:rPr>
  </w:style>
  <w:style w:type="paragraph" w:styleId="AltBilgi">
    <w:name w:val="footer"/>
    <w:basedOn w:val="Normal"/>
    <w:rsid w:val="00AE7EEB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E7EEB"/>
  </w:style>
  <w:style w:type="paragraph" w:customStyle="1" w:styleId="LI06">
    <w:name w:val="LI06°"/>
    <w:basedOn w:val="Normal"/>
    <w:rsid w:val="00AE7EEB"/>
    <w:pPr>
      <w:numPr>
        <w:numId w:val="3"/>
      </w:numPr>
    </w:pPr>
    <w:rPr>
      <w:sz w:val="22"/>
      <w:szCs w:val="22"/>
      <w:lang w:val="en-GB" w:eastAsia="fr-FR"/>
    </w:rPr>
  </w:style>
  <w:style w:type="paragraph" w:styleId="ResimYazs">
    <w:name w:val="caption"/>
    <w:basedOn w:val="Normal"/>
    <w:next w:val="Normal"/>
    <w:qFormat/>
    <w:rsid w:val="00AE7EEB"/>
    <w:rPr>
      <w:rFonts w:ascii="Arial" w:hAnsi="Arial" w:cs="Arial"/>
      <w:b/>
      <w:bCs/>
      <w:lang w:val="tr-TR"/>
    </w:rPr>
  </w:style>
  <w:style w:type="paragraph" w:customStyle="1" w:styleId="font6">
    <w:name w:val="font6"/>
    <w:basedOn w:val="Normal"/>
    <w:rsid w:val="00AE7EEB"/>
    <w:pPr>
      <w:spacing w:before="100" w:beforeAutospacing="1" w:after="100" w:afterAutospacing="1"/>
    </w:pPr>
    <w:rPr>
      <w:rFonts w:eastAsia="Arial Unicode MS"/>
      <w:b/>
      <w:bCs/>
      <w:sz w:val="20"/>
      <w:szCs w:val="20"/>
    </w:rPr>
  </w:style>
  <w:style w:type="paragraph" w:customStyle="1" w:styleId="xl62">
    <w:name w:val="xl62"/>
    <w:basedOn w:val="Normal"/>
    <w:rsid w:val="00AE7EEB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styleId="stBilgi">
    <w:name w:val="header"/>
    <w:basedOn w:val="Normal"/>
    <w:rsid w:val="007F2782"/>
    <w:pPr>
      <w:tabs>
        <w:tab w:val="center" w:pos="4536"/>
        <w:tab w:val="right" w:pos="9072"/>
      </w:tabs>
    </w:pPr>
  </w:style>
  <w:style w:type="character" w:styleId="AklamaBavurusu">
    <w:name w:val="annotation reference"/>
    <w:basedOn w:val="VarsaylanParagrafYazTipi"/>
    <w:semiHidden/>
    <w:rsid w:val="00DD3ADF"/>
    <w:rPr>
      <w:sz w:val="16"/>
      <w:szCs w:val="16"/>
    </w:rPr>
  </w:style>
  <w:style w:type="paragraph" w:styleId="AklamaMetni">
    <w:name w:val="annotation text"/>
    <w:basedOn w:val="Normal"/>
    <w:semiHidden/>
    <w:rsid w:val="00DD3ADF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DD3ADF"/>
    <w:rPr>
      <w:b/>
      <w:bCs/>
    </w:rPr>
  </w:style>
  <w:style w:type="paragraph" w:styleId="BalonMetni">
    <w:name w:val="Balloon Text"/>
    <w:basedOn w:val="Normal"/>
    <w:semiHidden/>
    <w:rsid w:val="00DD3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İLK VERİ GİRİŞ FORMU (İLK İZLEME ZİYARETİ RAPORU)</vt:lpstr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İLK VERİ GİRİŞ FORMU (İLK İZLEME ZİYARETİ RAPORU)</dc:title>
  <dc:subject/>
  <dc:creator>hulya.ulusoy</dc:creator>
  <cp:keywords/>
  <dc:description/>
  <cp:lastModifiedBy>Deniz ŞAHİN CİNOĞLU</cp:lastModifiedBy>
  <cp:revision>7</cp:revision>
  <dcterms:created xsi:type="dcterms:W3CDTF">2020-08-19T09:30:00Z</dcterms:created>
  <dcterms:modified xsi:type="dcterms:W3CDTF">2021-04-11T20:00:00Z</dcterms:modified>
</cp:coreProperties>
</file>