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7E5AE" w14:textId="77777777" w:rsidR="00832C8E" w:rsidRDefault="0070795F" w:rsidP="0097292D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HEDEF GRUBA</w:t>
      </w:r>
      <w:r w:rsidR="00832C8E" w:rsidRPr="00217857">
        <w:rPr>
          <w:b/>
          <w:sz w:val="22"/>
          <w:szCs w:val="22"/>
        </w:rPr>
        <w:t xml:space="preserve"> SUNULAN HİZMET KALİTESİ KONTROL FORMU </w:t>
      </w:r>
    </w:p>
    <w:p w14:paraId="38831C1A" w14:textId="77777777" w:rsidR="00816979" w:rsidRDefault="00816979"/>
    <w:p w14:paraId="18D9EDC2" w14:textId="77777777" w:rsidR="00816979" w:rsidRDefault="008169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7"/>
        <w:gridCol w:w="2290"/>
        <w:gridCol w:w="1741"/>
        <w:gridCol w:w="2254"/>
      </w:tblGrid>
      <w:tr w:rsidR="005512A3" w14:paraId="0E40B728" w14:textId="77777777">
        <w:tc>
          <w:tcPr>
            <w:tcW w:w="2808" w:type="dxa"/>
          </w:tcPr>
          <w:p w14:paraId="7B82FCEC" w14:textId="77777777" w:rsidR="005512A3" w:rsidRDefault="005512A3">
            <w:r>
              <w:t>İzleme Ziyareti Raporu Numarası</w:t>
            </w:r>
          </w:p>
        </w:tc>
        <w:tc>
          <w:tcPr>
            <w:tcW w:w="2340" w:type="dxa"/>
          </w:tcPr>
          <w:p w14:paraId="6B2DD494" w14:textId="77777777" w:rsidR="005512A3" w:rsidRDefault="005512A3"/>
        </w:tc>
        <w:tc>
          <w:tcPr>
            <w:tcW w:w="1761" w:type="dxa"/>
          </w:tcPr>
          <w:p w14:paraId="584132DE" w14:textId="77777777" w:rsidR="005512A3" w:rsidRDefault="005512A3">
            <w:r>
              <w:t>Ziyaret Tarihi:</w:t>
            </w:r>
          </w:p>
        </w:tc>
        <w:tc>
          <w:tcPr>
            <w:tcW w:w="2303" w:type="dxa"/>
          </w:tcPr>
          <w:p w14:paraId="5849474A" w14:textId="77777777" w:rsidR="005512A3" w:rsidRDefault="005512A3"/>
        </w:tc>
      </w:tr>
      <w:tr w:rsidR="005512A3" w14:paraId="6985A9FB" w14:textId="77777777">
        <w:tc>
          <w:tcPr>
            <w:tcW w:w="2808" w:type="dxa"/>
          </w:tcPr>
          <w:p w14:paraId="63BF21C4" w14:textId="77777777" w:rsidR="005512A3" w:rsidRDefault="005512A3">
            <w:r>
              <w:t>İzleme Uzmanının Adı:</w:t>
            </w:r>
          </w:p>
        </w:tc>
        <w:tc>
          <w:tcPr>
            <w:tcW w:w="2340" w:type="dxa"/>
          </w:tcPr>
          <w:p w14:paraId="367F4ACC" w14:textId="77777777" w:rsidR="005512A3" w:rsidRDefault="005512A3"/>
        </w:tc>
        <w:tc>
          <w:tcPr>
            <w:tcW w:w="1761" w:type="dxa"/>
          </w:tcPr>
          <w:p w14:paraId="4C6551D8" w14:textId="77777777" w:rsidR="005512A3" w:rsidRDefault="005512A3">
            <w:r>
              <w:t>Ziyaret Yeri:</w:t>
            </w:r>
          </w:p>
        </w:tc>
        <w:tc>
          <w:tcPr>
            <w:tcW w:w="2303" w:type="dxa"/>
          </w:tcPr>
          <w:p w14:paraId="6601AE39" w14:textId="77777777" w:rsidR="005512A3" w:rsidRDefault="005512A3"/>
        </w:tc>
      </w:tr>
      <w:tr w:rsidR="005512A3" w14:paraId="5F532A1A" w14:textId="77777777">
        <w:tc>
          <w:tcPr>
            <w:tcW w:w="2808" w:type="dxa"/>
          </w:tcPr>
          <w:p w14:paraId="47D6E3E4" w14:textId="77777777" w:rsidR="005512A3" w:rsidRDefault="0097292D">
            <w:r>
              <w:rPr>
                <w:sz w:val="22"/>
              </w:rPr>
              <w:t xml:space="preserve">Yararlanıcının </w:t>
            </w:r>
            <w:r w:rsidR="005512A3">
              <w:t>Adı:</w:t>
            </w:r>
          </w:p>
        </w:tc>
        <w:tc>
          <w:tcPr>
            <w:tcW w:w="6404" w:type="dxa"/>
            <w:gridSpan w:val="3"/>
          </w:tcPr>
          <w:p w14:paraId="19F17646" w14:textId="77777777" w:rsidR="005512A3" w:rsidRDefault="005512A3"/>
        </w:tc>
      </w:tr>
      <w:tr w:rsidR="005512A3" w14:paraId="1C0634B7" w14:textId="77777777">
        <w:tc>
          <w:tcPr>
            <w:tcW w:w="2808" w:type="dxa"/>
          </w:tcPr>
          <w:p w14:paraId="14831D03" w14:textId="77777777" w:rsidR="005512A3" w:rsidRDefault="005512A3">
            <w:r>
              <w:t>Kontrol Edilen Belgeler Listesi</w:t>
            </w:r>
          </w:p>
        </w:tc>
        <w:tc>
          <w:tcPr>
            <w:tcW w:w="6404" w:type="dxa"/>
            <w:gridSpan w:val="3"/>
          </w:tcPr>
          <w:p w14:paraId="04FCAF58" w14:textId="77777777" w:rsidR="005512A3" w:rsidRDefault="005512A3"/>
          <w:p w14:paraId="6CDF7FBC" w14:textId="77777777" w:rsidR="00217857" w:rsidRDefault="00217857"/>
          <w:p w14:paraId="5534350C" w14:textId="77777777" w:rsidR="00217857" w:rsidRDefault="00217857"/>
          <w:p w14:paraId="4EE400F9" w14:textId="77777777" w:rsidR="00217857" w:rsidRDefault="00217857"/>
        </w:tc>
      </w:tr>
    </w:tbl>
    <w:p w14:paraId="3521054E" w14:textId="77777777" w:rsidR="00816979" w:rsidRDefault="008169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0"/>
        <w:gridCol w:w="4522"/>
      </w:tblGrid>
      <w:tr w:rsidR="005512A3" w:rsidRPr="0069040A" w14:paraId="25365B09" w14:textId="77777777">
        <w:tc>
          <w:tcPr>
            <w:tcW w:w="4606" w:type="dxa"/>
          </w:tcPr>
          <w:p w14:paraId="4ED55D59" w14:textId="77777777" w:rsidR="005512A3" w:rsidRPr="0069040A" w:rsidRDefault="005512A3" w:rsidP="0069040A">
            <w:pPr>
              <w:jc w:val="center"/>
              <w:rPr>
                <w:b/>
              </w:rPr>
            </w:pPr>
            <w:r w:rsidRPr="0069040A">
              <w:rPr>
                <w:b/>
              </w:rPr>
              <w:t>Belgeleme Kalitesi</w:t>
            </w:r>
          </w:p>
        </w:tc>
        <w:tc>
          <w:tcPr>
            <w:tcW w:w="4606" w:type="dxa"/>
          </w:tcPr>
          <w:p w14:paraId="6A6AFB44" w14:textId="77777777" w:rsidR="005512A3" w:rsidRPr="0069040A" w:rsidRDefault="005512A3" w:rsidP="0069040A">
            <w:pPr>
              <w:jc w:val="center"/>
              <w:rPr>
                <w:b/>
              </w:rPr>
            </w:pPr>
            <w:r w:rsidRPr="0069040A">
              <w:rPr>
                <w:b/>
              </w:rPr>
              <w:t>Açıklama</w:t>
            </w:r>
          </w:p>
        </w:tc>
      </w:tr>
      <w:tr w:rsidR="005512A3" w14:paraId="2101FDF4" w14:textId="77777777">
        <w:tc>
          <w:tcPr>
            <w:tcW w:w="4606" w:type="dxa"/>
          </w:tcPr>
          <w:p w14:paraId="314F415C" w14:textId="77777777" w:rsidR="005512A3" w:rsidRDefault="005512A3">
            <w:r>
              <w:t xml:space="preserve">Haftalık Katılım </w:t>
            </w:r>
            <w:r w:rsidR="0069040A">
              <w:t xml:space="preserve">listeleri </w:t>
            </w:r>
            <w:r>
              <w:t xml:space="preserve">ile ziyaret sırasında eğitime katılan </w:t>
            </w:r>
            <w:r w:rsidR="005B29C3">
              <w:t>kişi</w:t>
            </w:r>
            <w:r>
              <w:t xml:space="preserve"> sayısı arasındaki uyum</w:t>
            </w:r>
          </w:p>
        </w:tc>
        <w:tc>
          <w:tcPr>
            <w:tcW w:w="4606" w:type="dxa"/>
          </w:tcPr>
          <w:p w14:paraId="488B3F23" w14:textId="77777777" w:rsidR="005512A3" w:rsidRDefault="005512A3"/>
        </w:tc>
      </w:tr>
      <w:tr w:rsidR="005512A3" w14:paraId="3C03BB70" w14:textId="77777777">
        <w:tc>
          <w:tcPr>
            <w:tcW w:w="4606" w:type="dxa"/>
          </w:tcPr>
          <w:p w14:paraId="6478441E" w14:textId="77777777" w:rsidR="005512A3" w:rsidRPr="007D5C7B" w:rsidRDefault="005B29C3">
            <w:r>
              <w:t>Katılımcı</w:t>
            </w:r>
            <w:r w:rsidR="005512A3" w:rsidRPr="007D5C7B">
              <w:t xml:space="preserve">lara </w:t>
            </w:r>
            <w:r w:rsidR="0053017A" w:rsidRPr="007D5C7B">
              <w:t>sağlanan paras</w:t>
            </w:r>
            <w:r w:rsidR="007D5C7B" w:rsidRPr="007D5C7B">
              <w:t xml:space="preserve">al ve ayni </w:t>
            </w:r>
            <w:r w:rsidR="00B72277">
              <w:t>fayda</w:t>
            </w:r>
            <w:r w:rsidR="007D5C7B" w:rsidRPr="007D5C7B">
              <w:t>ların belgeleri</w:t>
            </w:r>
            <w:r w:rsidR="0053017A" w:rsidRPr="007D5C7B">
              <w:t xml:space="preserve"> ve gerçekleşmeleri arasındaki uyum.</w:t>
            </w:r>
          </w:p>
          <w:p w14:paraId="74DA21DD" w14:textId="77777777" w:rsidR="0053017A" w:rsidRDefault="0053017A">
            <w:r w:rsidRPr="007D5C7B">
              <w:t xml:space="preserve">Lütfen </w:t>
            </w:r>
            <w:r w:rsidR="005B29C3">
              <w:t>katılımcı</w:t>
            </w:r>
            <w:r w:rsidRPr="007D5C7B">
              <w:t xml:space="preserve">ların almış oldukları parasal ve ayni </w:t>
            </w:r>
            <w:r w:rsidR="00B72277">
              <w:t>fayda</w:t>
            </w:r>
            <w:r w:rsidRPr="007D5C7B">
              <w:t>ları tanımlayınız.</w:t>
            </w:r>
          </w:p>
        </w:tc>
        <w:tc>
          <w:tcPr>
            <w:tcW w:w="4606" w:type="dxa"/>
          </w:tcPr>
          <w:p w14:paraId="6F521BDC" w14:textId="77777777" w:rsidR="005512A3" w:rsidRDefault="005512A3"/>
        </w:tc>
      </w:tr>
      <w:tr w:rsidR="005512A3" w14:paraId="00F6A9A3" w14:textId="77777777">
        <w:tc>
          <w:tcPr>
            <w:tcW w:w="4606" w:type="dxa"/>
          </w:tcPr>
          <w:p w14:paraId="763A7C8B" w14:textId="77777777" w:rsidR="005512A3" w:rsidRDefault="005B29C3">
            <w:r>
              <w:t>Katılımcılar</w:t>
            </w:r>
            <w:r w:rsidR="0053017A">
              <w:t xml:space="preserve"> Ajansın projeye katkısı hakkında bilgilendirilmişler mi?</w:t>
            </w:r>
          </w:p>
        </w:tc>
        <w:tc>
          <w:tcPr>
            <w:tcW w:w="4606" w:type="dxa"/>
          </w:tcPr>
          <w:p w14:paraId="3CC8DDED" w14:textId="77777777" w:rsidR="005512A3" w:rsidRDefault="005512A3"/>
        </w:tc>
      </w:tr>
    </w:tbl>
    <w:p w14:paraId="11D69235" w14:textId="77777777" w:rsidR="005512A3" w:rsidRDefault="005512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53017A" w:rsidRPr="0069040A" w14:paraId="6D34AE1A" w14:textId="77777777">
        <w:tc>
          <w:tcPr>
            <w:tcW w:w="4606" w:type="dxa"/>
          </w:tcPr>
          <w:p w14:paraId="6FB3B360" w14:textId="77777777" w:rsidR="0053017A" w:rsidRPr="0069040A" w:rsidRDefault="0053017A" w:rsidP="0069040A">
            <w:pPr>
              <w:jc w:val="center"/>
              <w:rPr>
                <w:b/>
              </w:rPr>
            </w:pPr>
            <w:r w:rsidRPr="0069040A">
              <w:rPr>
                <w:b/>
              </w:rPr>
              <w:t>Hizmet Kalitesi</w:t>
            </w:r>
          </w:p>
        </w:tc>
        <w:tc>
          <w:tcPr>
            <w:tcW w:w="4606" w:type="dxa"/>
          </w:tcPr>
          <w:p w14:paraId="5BF55116" w14:textId="77777777" w:rsidR="0053017A" w:rsidRPr="0069040A" w:rsidRDefault="0053017A" w:rsidP="0069040A">
            <w:pPr>
              <w:jc w:val="center"/>
              <w:rPr>
                <w:b/>
              </w:rPr>
            </w:pPr>
            <w:r w:rsidRPr="0069040A">
              <w:rPr>
                <w:b/>
              </w:rPr>
              <w:t>Açıklama</w:t>
            </w:r>
          </w:p>
        </w:tc>
      </w:tr>
      <w:tr w:rsidR="0053017A" w14:paraId="75B2EFAF" w14:textId="77777777">
        <w:tc>
          <w:tcPr>
            <w:tcW w:w="4606" w:type="dxa"/>
          </w:tcPr>
          <w:p w14:paraId="190817FB" w14:textId="77777777" w:rsidR="0053017A" w:rsidRPr="00386A07" w:rsidRDefault="0053017A">
            <w:r w:rsidRPr="00386A07">
              <w:t xml:space="preserve">Lütfen </w:t>
            </w:r>
            <w:r w:rsidR="005B29C3">
              <w:t>katılımcı</w:t>
            </w:r>
            <w:r w:rsidRPr="00386A07">
              <w:t>lara verilen hizmetlerin kalitesi hakkında kısa bir değerlendirme veriniz.</w:t>
            </w:r>
          </w:p>
          <w:p w14:paraId="668CA776" w14:textId="77777777" w:rsidR="002564D5" w:rsidRPr="00386A07" w:rsidRDefault="002564D5">
            <w:r w:rsidRPr="00386A07">
              <w:t>Lütfen ziyaret sırasında toplanılan bilgiye dayan</w:t>
            </w:r>
            <w:r w:rsidR="00386A07" w:rsidRPr="00386A07">
              <w:t>may</w:t>
            </w:r>
            <w:r w:rsidRPr="00386A07">
              <w:t>an yargılardan kaçınarak, yapılan görüşmelerden örnekler, bilgiler veriniz.</w:t>
            </w:r>
          </w:p>
        </w:tc>
        <w:tc>
          <w:tcPr>
            <w:tcW w:w="4606" w:type="dxa"/>
          </w:tcPr>
          <w:p w14:paraId="3D014B4F" w14:textId="77777777" w:rsidR="0053017A" w:rsidRDefault="0053017A"/>
        </w:tc>
      </w:tr>
    </w:tbl>
    <w:p w14:paraId="6CA2128B" w14:textId="77777777" w:rsidR="00816979" w:rsidRPr="00816979" w:rsidRDefault="00816979" w:rsidP="00386A07"/>
    <w:sectPr w:rsidR="00816979" w:rsidRPr="008169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6EB4B" w14:textId="77777777" w:rsidR="006A2C2A" w:rsidRDefault="006A2C2A" w:rsidP="0097292D">
      <w:r>
        <w:separator/>
      </w:r>
    </w:p>
  </w:endnote>
  <w:endnote w:type="continuationSeparator" w:id="0">
    <w:p w14:paraId="7D59E706" w14:textId="77777777" w:rsidR="006A2C2A" w:rsidRDefault="006A2C2A" w:rsidP="0097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5F609" w14:textId="77777777" w:rsidR="006A2C2A" w:rsidRDefault="006A2C2A" w:rsidP="0097292D">
      <w:r>
        <w:separator/>
      </w:r>
    </w:p>
  </w:footnote>
  <w:footnote w:type="continuationSeparator" w:id="0">
    <w:p w14:paraId="29E3D224" w14:textId="77777777" w:rsidR="006A2C2A" w:rsidRDefault="006A2C2A" w:rsidP="00972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4D70D" w14:textId="77777777" w:rsidR="00E326E8" w:rsidRPr="0097292D" w:rsidRDefault="00E326E8" w:rsidP="0097292D">
    <w:pPr>
      <w:pStyle w:val="stBilgi"/>
      <w:jc w:val="right"/>
      <w:rPr>
        <w:b/>
        <w:u w:val="single"/>
      </w:rPr>
    </w:pPr>
    <w:r w:rsidRPr="0097292D">
      <w:rPr>
        <w:b/>
        <w:u w:val="single"/>
      </w:rPr>
      <w:t>EK İ-</w:t>
    </w:r>
    <w:r w:rsidR="00A13585">
      <w:rPr>
        <w:b/>
        <w:u w:val="single"/>
      </w:rPr>
      <w:t>7</w:t>
    </w:r>
  </w:p>
  <w:p w14:paraId="641AD221" w14:textId="77777777" w:rsidR="00E326E8" w:rsidRDefault="00E326E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79"/>
    <w:rsid w:val="00050428"/>
    <w:rsid w:val="000D1722"/>
    <w:rsid w:val="000D25F7"/>
    <w:rsid w:val="001454DC"/>
    <w:rsid w:val="001D59F6"/>
    <w:rsid w:val="00217857"/>
    <w:rsid w:val="00220F17"/>
    <w:rsid w:val="002564D5"/>
    <w:rsid w:val="002F5C16"/>
    <w:rsid w:val="00386A07"/>
    <w:rsid w:val="00431D5C"/>
    <w:rsid w:val="0053017A"/>
    <w:rsid w:val="0053289D"/>
    <w:rsid w:val="005512A3"/>
    <w:rsid w:val="005B29C3"/>
    <w:rsid w:val="0069040A"/>
    <w:rsid w:val="006A2C2A"/>
    <w:rsid w:val="0070795F"/>
    <w:rsid w:val="007D5C7B"/>
    <w:rsid w:val="00816979"/>
    <w:rsid w:val="00832C8E"/>
    <w:rsid w:val="00833DB5"/>
    <w:rsid w:val="008420EF"/>
    <w:rsid w:val="0091695F"/>
    <w:rsid w:val="00937940"/>
    <w:rsid w:val="0097292D"/>
    <w:rsid w:val="009E7895"/>
    <w:rsid w:val="00A13585"/>
    <w:rsid w:val="00A223C1"/>
    <w:rsid w:val="00B61DCF"/>
    <w:rsid w:val="00B72277"/>
    <w:rsid w:val="00C1694C"/>
    <w:rsid w:val="00C517A7"/>
    <w:rsid w:val="00D17696"/>
    <w:rsid w:val="00D46122"/>
    <w:rsid w:val="00DD29D5"/>
    <w:rsid w:val="00E3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88F98"/>
  <w15:chartTrackingRefBased/>
  <w15:docId w15:val="{ECC8D22D-250A-422B-90E1-4F83E5FC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5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97292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97292D"/>
    <w:rPr>
      <w:sz w:val="24"/>
      <w:szCs w:val="24"/>
    </w:rPr>
  </w:style>
  <w:style w:type="paragraph" w:styleId="AltBilgi">
    <w:name w:val="footer"/>
    <w:basedOn w:val="Normal"/>
    <w:link w:val="AltBilgiChar"/>
    <w:rsid w:val="0097292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97292D"/>
    <w:rPr>
      <w:sz w:val="24"/>
      <w:szCs w:val="24"/>
    </w:rPr>
  </w:style>
  <w:style w:type="character" w:styleId="AklamaBavurusu">
    <w:name w:val="annotation reference"/>
    <w:basedOn w:val="VarsaylanParagrafYazTipi"/>
    <w:semiHidden/>
    <w:rsid w:val="000D1722"/>
    <w:rPr>
      <w:sz w:val="16"/>
      <w:szCs w:val="16"/>
    </w:rPr>
  </w:style>
  <w:style w:type="paragraph" w:styleId="AklamaMetni">
    <w:name w:val="annotation text"/>
    <w:basedOn w:val="Normal"/>
    <w:semiHidden/>
    <w:rsid w:val="000D1722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0D1722"/>
    <w:rPr>
      <w:b/>
      <w:bCs/>
    </w:rPr>
  </w:style>
  <w:style w:type="paragraph" w:styleId="BalonMetni">
    <w:name w:val="Balloon Text"/>
    <w:basedOn w:val="Normal"/>
    <w:semiHidden/>
    <w:rsid w:val="000D1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Deniz ŞAHİN CİNOĞLU</cp:lastModifiedBy>
  <cp:revision>6</cp:revision>
  <cp:lastPrinted>2007-09-07T08:55:00Z</cp:lastPrinted>
  <dcterms:created xsi:type="dcterms:W3CDTF">2020-08-19T09:28:00Z</dcterms:created>
  <dcterms:modified xsi:type="dcterms:W3CDTF">2021-04-11T20:01:00Z</dcterms:modified>
</cp:coreProperties>
</file>