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9D5" w:rsidRDefault="00D61E0D" w:rsidP="007739D5">
      <w:pPr>
        <w:jc w:val="center"/>
        <w:rPr>
          <w:b/>
        </w:rPr>
      </w:pPr>
      <w:bookmarkStart w:id="0" w:name="_GoBack"/>
      <w:bookmarkEnd w:id="0"/>
      <w:r w:rsidRPr="00D61E0D">
        <w:rPr>
          <w:b/>
        </w:rPr>
        <w:t>EKİ</w:t>
      </w:r>
      <w:r w:rsidR="007739D5">
        <w:rPr>
          <w:b/>
        </w:rPr>
        <w:t>PMAN FİZİKSEL KONTROL LİSTESİ</w:t>
      </w:r>
    </w:p>
    <w:p w:rsidR="00737723" w:rsidRDefault="00737723" w:rsidP="00952FE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160"/>
        <w:gridCol w:w="3420"/>
        <w:gridCol w:w="2340"/>
      </w:tblGrid>
      <w:tr w:rsidR="00A97D20" w:rsidRPr="007739D5">
        <w:tc>
          <w:tcPr>
            <w:tcW w:w="2808" w:type="dxa"/>
          </w:tcPr>
          <w:p w:rsidR="00A97D20" w:rsidRPr="007739D5" w:rsidRDefault="007739D5" w:rsidP="000B660C">
            <w:pPr>
              <w:rPr>
                <w:b/>
              </w:rPr>
            </w:pPr>
            <w:r w:rsidRPr="007739D5">
              <w:rPr>
                <w:b/>
                <w:sz w:val="22"/>
              </w:rPr>
              <w:t xml:space="preserve">Yararlanıcının </w:t>
            </w:r>
            <w:r w:rsidR="00A97D20" w:rsidRPr="007739D5">
              <w:rPr>
                <w:b/>
              </w:rPr>
              <w:t>Adı:</w:t>
            </w:r>
          </w:p>
        </w:tc>
        <w:tc>
          <w:tcPr>
            <w:tcW w:w="7920" w:type="dxa"/>
            <w:gridSpan w:val="3"/>
          </w:tcPr>
          <w:p w:rsidR="00A97D20" w:rsidRPr="007739D5" w:rsidRDefault="00A97D20" w:rsidP="000B660C">
            <w:pPr>
              <w:rPr>
                <w:b/>
              </w:rPr>
            </w:pPr>
          </w:p>
        </w:tc>
      </w:tr>
      <w:tr w:rsidR="00C535A3" w:rsidRPr="007739D5">
        <w:tc>
          <w:tcPr>
            <w:tcW w:w="2808" w:type="dxa"/>
          </w:tcPr>
          <w:p w:rsidR="00C535A3" w:rsidRPr="007739D5" w:rsidRDefault="00C535A3" w:rsidP="000B66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Destek Sözleşmesi No:</w:t>
            </w:r>
          </w:p>
        </w:tc>
        <w:tc>
          <w:tcPr>
            <w:tcW w:w="7920" w:type="dxa"/>
            <w:gridSpan w:val="3"/>
          </w:tcPr>
          <w:p w:rsidR="00C535A3" w:rsidRPr="007739D5" w:rsidRDefault="00C535A3" w:rsidP="000B660C">
            <w:pPr>
              <w:rPr>
                <w:b/>
              </w:rPr>
            </w:pPr>
          </w:p>
        </w:tc>
      </w:tr>
      <w:tr w:rsidR="00A97D20" w:rsidRPr="007739D5">
        <w:tc>
          <w:tcPr>
            <w:tcW w:w="2808" w:type="dxa"/>
          </w:tcPr>
          <w:p w:rsidR="00A97D20" w:rsidRPr="007739D5" w:rsidRDefault="00A97D20" w:rsidP="000B660C">
            <w:pPr>
              <w:rPr>
                <w:b/>
              </w:rPr>
            </w:pPr>
            <w:r w:rsidRPr="007739D5">
              <w:rPr>
                <w:b/>
              </w:rPr>
              <w:t>İhale Referans No:</w:t>
            </w:r>
          </w:p>
        </w:tc>
        <w:tc>
          <w:tcPr>
            <w:tcW w:w="2160" w:type="dxa"/>
          </w:tcPr>
          <w:p w:rsidR="00A97D20" w:rsidRPr="007739D5" w:rsidRDefault="00A97D20" w:rsidP="000B660C">
            <w:pPr>
              <w:rPr>
                <w:b/>
              </w:rPr>
            </w:pPr>
          </w:p>
        </w:tc>
        <w:tc>
          <w:tcPr>
            <w:tcW w:w="3420" w:type="dxa"/>
          </w:tcPr>
          <w:p w:rsidR="00A97D20" w:rsidRPr="007739D5" w:rsidRDefault="00A97D20" w:rsidP="000B660C">
            <w:pPr>
              <w:rPr>
                <w:b/>
              </w:rPr>
            </w:pPr>
            <w:r w:rsidRPr="007739D5">
              <w:rPr>
                <w:b/>
              </w:rPr>
              <w:t>Lot Sayısı:</w:t>
            </w:r>
          </w:p>
        </w:tc>
        <w:tc>
          <w:tcPr>
            <w:tcW w:w="2340" w:type="dxa"/>
          </w:tcPr>
          <w:p w:rsidR="00A97D20" w:rsidRPr="007739D5" w:rsidRDefault="00A97D20" w:rsidP="000B660C">
            <w:pPr>
              <w:rPr>
                <w:b/>
              </w:rPr>
            </w:pPr>
          </w:p>
        </w:tc>
      </w:tr>
      <w:tr w:rsidR="00737723" w:rsidRPr="007739D5">
        <w:tc>
          <w:tcPr>
            <w:tcW w:w="2808" w:type="dxa"/>
          </w:tcPr>
          <w:p w:rsidR="00737723" w:rsidRPr="007739D5" w:rsidRDefault="00737723" w:rsidP="000B660C">
            <w:pPr>
              <w:rPr>
                <w:b/>
              </w:rPr>
            </w:pPr>
            <w:r w:rsidRPr="007739D5">
              <w:rPr>
                <w:b/>
              </w:rPr>
              <w:t>İzleme Ziyareti Raporu Numarası</w:t>
            </w:r>
          </w:p>
        </w:tc>
        <w:tc>
          <w:tcPr>
            <w:tcW w:w="2160" w:type="dxa"/>
          </w:tcPr>
          <w:p w:rsidR="00737723" w:rsidRPr="007739D5" w:rsidRDefault="00737723" w:rsidP="000B660C">
            <w:pPr>
              <w:rPr>
                <w:b/>
              </w:rPr>
            </w:pPr>
          </w:p>
        </w:tc>
        <w:tc>
          <w:tcPr>
            <w:tcW w:w="3420" w:type="dxa"/>
          </w:tcPr>
          <w:p w:rsidR="00737723" w:rsidRPr="007739D5" w:rsidRDefault="00737723" w:rsidP="000B660C">
            <w:pPr>
              <w:rPr>
                <w:b/>
              </w:rPr>
            </w:pPr>
            <w:r w:rsidRPr="007739D5">
              <w:rPr>
                <w:b/>
              </w:rPr>
              <w:t>Ziyaret Tarihi:</w:t>
            </w:r>
          </w:p>
        </w:tc>
        <w:tc>
          <w:tcPr>
            <w:tcW w:w="2340" w:type="dxa"/>
          </w:tcPr>
          <w:p w:rsidR="00737723" w:rsidRPr="007739D5" w:rsidRDefault="00737723" w:rsidP="000B660C">
            <w:pPr>
              <w:rPr>
                <w:b/>
              </w:rPr>
            </w:pPr>
          </w:p>
        </w:tc>
      </w:tr>
      <w:tr w:rsidR="00737723" w:rsidRPr="007739D5">
        <w:tc>
          <w:tcPr>
            <w:tcW w:w="2808" w:type="dxa"/>
          </w:tcPr>
          <w:p w:rsidR="00737723" w:rsidRPr="007739D5" w:rsidRDefault="00737723" w:rsidP="000B660C">
            <w:pPr>
              <w:rPr>
                <w:b/>
              </w:rPr>
            </w:pPr>
            <w:r w:rsidRPr="007739D5">
              <w:rPr>
                <w:b/>
              </w:rPr>
              <w:t>İzleme Uzmanının Adı:</w:t>
            </w:r>
          </w:p>
        </w:tc>
        <w:tc>
          <w:tcPr>
            <w:tcW w:w="2160" w:type="dxa"/>
          </w:tcPr>
          <w:p w:rsidR="00737723" w:rsidRPr="007739D5" w:rsidRDefault="00737723" w:rsidP="000B660C">
            <w:pPr>
              <w:rPr>
                <w:b/>
              </w:rPr>
            </w:pPr>
          </w:p>
        </w:tc>
        <w:tc>
          <w:tcPr>
            <w:tcW w:w="3420" w:type="dxa"/>
          </w:tcPr>
          <w:p w:rsidR="00737723" w:rsidRPr="007739D5" w:rsidRDefault="00737723" w:rsidP="000B660C">
            <w:pPr>
              <w:rPr>
                <w:b/>
              </w:rPr>
            </w:pPr>
            <w:r w:rsidRPr="007739D5">
              <w:rPr>
                <w:b/>
              </w:rPr>
              <w:t>Ziyaret Yeri:</w:t>
            </w:r>
            <w:r w:rsidR="005A2992">
              <w:rPr>
                <w:b/>
              </w:rPr>
              <w:t xml:space="preserve"> </w:t>
            </w:r>
            <w:r w:rsidR="00794FCD">
              <w:rPr>
                <w:b/>
              </w:rPr>
              <w:t>(</w:t>
            </w:r>
            <w:r w:rsidR="005A2992">
              <w:rPr>
                <w:b/>
              </w:rPr>
              <w:t>Hem adres hem de proje için konumu giriniz.</w:t>
            </w:r>
            <w:r w:rsidR="00794FCD">
              <w:rPr>
                <w:b/>
              </w:rPr>
              <w:t>)</w:t>
            </w:r>
          </w:p>
        </w:tc>
        <w:tc>
          <w:tcPr>
            <w:tcW w:w="2340" w:type="dxa"/>
          </w:tcPr>
          <w:p w:rsidR="00737723" w:rsidRPr="007739D5" w:rsidRDefault="00737723" w:rsidP="000B660C">
            <w:pPr>
              <w:rPr>
                <w:b/>
              </w:rPr>
            </w:pPr>
          </w:p>
        </w:tc>
      </w:tr>
    </w:tbl>
    <w:p w:rsidR="00737723" w:rsidRDefault="00737723" w:rsidP="0073772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1951"/>
        <w:gridCol w:w="1857"/>
        <w:gridCol w:w="1724"/>
        <w:gridCol w:w="1735"/>
        <w:gridCol w:w="1734"/>
        <w:gridCol w:w="1731"/>
        <w:gridCol w:w="1743"/>
      </w:tblGrid>
      <w:tr w:rsidR="00C535A3" w:rsidRPr="007739D5">
        <w:trPr>
          <w:trHeight w:val="934"/>
        </w:trPr>
        <w:tc>
          <w:tcPr>
            <w:tcW w:w="1548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  <w:r>
              <w:rPr>
                <w:b/>
              </w:rPr>
              <w:t>Lot No:</w:t>
            </w:r>
          </w:p>
        </w:tc>
        <w:tc>
          <w:tcPr>
            <w:tcW w:w="1980" w:type="dxa"/>
          </w:tcPr>
          <w:p w:rsidR="00C535A3" w:rsidRPr="007739D5" w:rsidRDefault="00C535A3" w:rsidP="00794FCD">
            <w:pPr>
              <w:rPr>
                <w:b/>
              </w:rPr>
            </w:pPr>
            <w:r w:rsidRPr="007739D5">
              <w:rPr>
                <w:b/>
              </w:rPr>
              <w:t>Tanımı (Model ve Tipi</w:t>
            </w:r>
            <w:r w:rsidR="00405800">
              <w:rPr>
                <w:b/>
              </w:rPr>
              <w:t xml:space="preserve"> ve sayısını</w:t>
            </w:r>
            <w:r w:rsidR="00794FCD">
              <w:rPr>
                <w:b/>
              </w:rPr>
              <w:t xml:space="preserve"> </w:t>
            </w:r>
            <w:r w:rsidRPr="007739D5">
              <w:rPr>
                <w:b/>
              </w:rPr>
              <w:t>içerecek şekilde)</w:t>
            </w:r>
            <w:r w:rsidR="00794FCD">
              <w:rPr>
                <w:b/>
              </w:rPr>
              <w:t>:</w:t>
            </w:r>
          </w:p>
        </w:tc>
        <w:tc>
          <w:tcPr>
            <w:tcW w:w="1880" w:type="dxa"/>
          </w:tcPr>
          <w:p w:rsidR="00C535A3" w:rsidRPr="007739D5" w:rsidRDefault="00C535A3" w:rsidP="007739D5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405800">
              <w:rPr>
                <w:b/>
              </w:rPr>
              <w:t>Y</w:t>
            </w:r>
            <w:r>
              <w:rPr>
                <w:b/>
              </w:rPr>
              <w:t>üklenici adı</w:t>
            </w:r>
            <w:r w:rsidR="00794FCD">
              <w:rPr>
                <w:b/>
              </w:rPr>
              <w:t>:</w:t>
            </w: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  <w:r w:rsidRPr="007739D5">
              <w:rPr>
                <w:b/>
              </w:rPr>
              <w:t>Seri No:</w:t>
            </w: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  <w:r w:rsidRPr="007739D5">
              <w:rPr>
                <w:b/>
              </w:rPr>
              <w:t>Fatura Tarihi</w:t>
            </w:r>
            <w:r w:rsidR="00794FCD">
              <w:rPr>
                <w:b/>
              </w:rPr>
              <w:t>:</w:t>
            </w: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  <w:r w:rsidRPr="007739D5">
              <w:rPr>
                <w:b/>
              </w:rPr>
              <w:t>Fatura No:</w:t>
            </w:r>
          </w:p>
        </w:tc>
        <w:tc>
          <w:tcPr>
            <w:tcW w:w="1763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  <w:r w:rsidRPr="007739D5">
              <w:rPr>
                <w:b/>
              </w:rPr>
              <w:t>Tutar (TL)</w:t>
            </w:r>
          </w:p>
        </w:tc>
        <w:tc>
          <w:tcPr>
            <w:tcW w:w="1761" w:type="dxa"/>
          </w:tcPr>
          <w:p w:rsidR="00C535A3" w:rsidRDefault="00C535A3" w:rsidP="007739D5">
            <w:pPr>
              <w:jc w:val="both"/>
              <w:rPr>
                <w:b/>
              </w:rPr>
            </w:pPr>
            <w:r>
              <w:rPr>
                <w:b/>
              </w:rPr>
              <w:t>Ekipman sağlanmış mı?</w:t>
            </w:r>
          </w:p>
          <w:p w:rsidR="00C535A3" w:rsidRPr="007739D5" w:rsidRDefault="00C535A3" w:rsidP="007739D5">
            <w:pPr>
              <w:jc w:val="both"/>
              <w:rPr>
                <w:b/>
              </w:rPr>
            </w:pPr>
            <w:r>
              <w:rPr>
                <w:b/>
              </w:rPr>
              <w:t>(Evet / Hayır)</w:t>
            </w:r>
          </w:p>
        </w:tc>
      </w:tr>
      <w:tr w:rsidR="00C535A3" w:rsidRPr="007739D5">
        <w:tc>
          <w:tcPr>
            <w:tcW w:w="1548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880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3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1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</w:tr>
      <w:tr w:rsidR="00C535A3" w:rsidRPr="007739D5">
        <w:tc>
          <w:tcPr>
            <w:tcW w:w="1548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880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3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1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</w:tr>
      <w:tr w:rsidR="00C535A3" w:rsidRPr="007739D5">
        <w:tc>
          <w:tcPr>
            <w:tcW w:w="1548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880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2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3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  <w:tc>
          <w:tcPr>
            <w:tcW w:w="1761" w:type="dxa"/>
          </w:tcPr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</w:tr>
      <w:tr w:rsidR="00C535A3" w:rsidRPr="007739D5">
        <w:trPr>
          <w:trHeight w:val="195"/>
        </w:trPr>
        <w:tc>
          <w:tcPr>
            <w:tcW w:w="10694" w:type="dxa"/>
            <w:gridSpan w:val="6"/>
          </w:tcPr>
          <w:p w:rsidR="00C535A3" w:rsidRPr="007739D5" w:rsidRDefault="00C535A3" w:rsidP="00C535A3">
            <w:pPr>
              <w:jc w:val="right"/>
              <w:rPr>
                <w:b/>
              </w:rPr>
            </w:pPr>
            <w:r w:rsidRPr="007739D5">
              <w:rPr>
                <w:b/>
              </w:rPr>
              <w:t>TOPLAM</w:t>
            </w:r>
            <w:r w:rsidRPr="007739D5" w:rsidDel="00C535A3">
              <w:rPr>
                <w:b/>
              </w:rPr>
              <w:t xml:space="preserve"> </w:t>
            </w:r>
          </w:p>
        </w:tc>
        <w:tc>
          <w:tcPr>
            <w:tcW w:w="1763" w:type="dxa"/>
          </w:tcPr>
          <w:p w:rsidR="00C535A3" w:rsidRPr="007739D5" w:rsidRDefault="00C535A3" w:rsidP="007739D5">
            <w:pPr>
              <w:jc w:val="center"/>
              <w:rPr>
                <w:b/>
              </w:rPr>
            </w:pPr>
          </w:p>
        </w:tc>
        <w:tc>
          <w:tcPr>
            <w:tcW w:w="1761" w:type="dxa"/>
          </w:tcPr>
          <w:p w:rsidR="00C535A3" w:rsidRPr="007739D5" w:rsidRDefault="00C535A3" w:rsidP="009F3C12">
            <w:pPr>
              <w:rPr>
                <w:b/>
              </w:rPr>
            </w:pPr>
          </w:p>
        </w:tc>
      </w:tr>
      <w:tr w:rsidR="00C535A3" w:rsidRPr="007739D5">
        <w:tc>
          <w:tcPr>
            <w:tcW w:w="14218" w:type="dxa"/>
            <w:gridSpan w:val="8"/>
          </w:tcPr>
          <w:p w:rsidR="00C535A3" w:rsidRDefault="00C535A3" w:rsidP="007739D5">
            <w:pPr>
              <w:jc w:val="both"/>
              <w:rPr>
                <w:b/>
              </w:rPr>
            </w:pPr>
            <w:r w:rsidRPr="007739D5">
              <w:rPr>
                <w:b/>
              </w:rPr>
              <w:t>Aşağıdakileri tasdik ederim:</w:t>
            </w:r>
            <w:r>
              <w:rPr>
                <w:b/>
              </w:rPr>
              <w:t xml:space="preserve"> </w:t>
            </w:r>
          </w:p>
          <w:p w:rsidR="00C535A3" w:rsidRPr="007739D5" w:rsidRDefault="00C535A3" w:rsidP="007739D5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7739D5">
              <w:rPr>
                <w:b/>
              </w:rPr>
              <w:t xml:space="preserve">Yukarıda bahsedilen </w:t>
            </w:r>
            <w:proofErr w:type="gramStart"/>
            <w:r w:rsidRPr="007739D5">
              <w:rPr>
                <w:b/>
              </w:rPr>
              <w:t>ekipman</w:t>
            </w:r>
            <w:proofErr w:type="gramEnd"/>
            <w:r w:rsidRPr="007739D5">
              <w:rPr>
                <w:b/>
              </w:rPr>
              <w:t xml:space="preserve"> fiziksel olarak kontrol edilmiştir.</w:t>
            </w:r>
          </w:p>
          <w:p w:rsidR="00C535A3" w:rsidRPr="007739D5" w:rsidRDefault="00C535A3" w:rsidP="007739D5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7739D5">
              <w:rPr>
                <w:b/>
              </w:rPr>
              <w:t>Ekipmandaki seri numarası teslim belgesindeki numarayla uyumludur.</w:t>
            </w:r>
          </w:p>
          <w:p w:rsidR="00C535A3" w:rsidRDefault="00C535A3" w:rsidP="007739D5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7739D5">
              <w:rPr>
                <w:b/>
              </w:rPr>
              <w:t xml:space="preserve">Ekipman ikinci el değildir. </w:t>
            </w:r>
          </w:p>
          <w:p w:rsidR="00405800" w:rsidRDefault="00405800" w:rsidP="007739D5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rPr>
                <w:b/>
              </w:rPr>
              <w:t>Ekipmanlar teknik şartnameye uygundur.</w:t>
            </w:r>
          </w:p>
          <w:p w:rsidR="00405800" w:rsidRDefault="00405800" w:rsidP="007739D5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rPr>
                <w:b/>
              </w:rPr>
              <w:t>Ekipmanlar çalışır durumdadır.</w:t>
            </w:r>
          </w:p>
          <w:p w:rsidR="00C535A3" w:rsidRPr="00D037CE" w:rsidRDefault="00C535A3" w:rsidP="00D037CE">
            <w:pPr>
              <w:pStyle w:val="ListeParagraf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D037CE">
              <w:rPr>
                <w:b/>
              </w:rPr>
              <w:t xml:space="preserve">Ajans </w:t>
            </w:r>
            <w:r w:rsidR="0002103F" w:rsidRPr="00D037CE">
              <w:rPr>
                <w:b/>
              </w:rPr>
              <w:t xml:space="preserve">ve Bakanlık </w:t>
            </w:r>
            <w:r w:rsidRPr="00D037CE">
              <w:rPr>
                <w:b/>
              </w:rPr>
              <w:t>katkısının görünürlüğü sağlanmıştır.</w:t>
            </w:r>
          </w:p>
          <w:p w:rsidR="009F3C12" w:rsidRPr="007739D5" w:rsidRDefault="009F3C12" w:rsidP="00952FE0">
            <w:pPr>
              <w:jc w:val="both"/>
              <w:rPr>
                <w:b/>
              </w:rPr>
            </w:pPr>
          </w:p>
        </w:tc>
      </w:tr>
      <w:tr w:rsidR="00952FE0" w:rsidRPr="007739D5">
        <w:tc>
          <w:tcPr>
            <w:tcW w:w="14218" w:type="dxa"/>
            <w:gridSpan w:val="8"/>
          </w:tcPr>
          <w:p w:rsidR="00952FE0" w:rsidRDefault="00952FE0" w:rsidP="007739D5">
            <w:pPr>
              <w:jc w:val="both"/>
              <w:rPr>
                <w:b/>
              </w:rPr>
            </w:pPr>
            <w:r>
              <w:rPr>
                <w:b/>
              </w:rPr>
              <w:t>Tasdiki engelleyen durumları lütfen bu kısımda belirtiniz:</w:t>
            </w:r>
          </w:p>
          <w:p w:rsidR="00952FE0" w:rsidRPr="007739D5" w:rsidRDefault="00952FE0" w:rsidP="007739D5">
            <w:pPr>
              <w:jc w:val="both"/>
              <w:rPr>
                <w:b/>
              </w:rPr>
            </w:pPr>
          </w:p>
        </w:tc>
      </w:tr>
      <w:tr w:rsidR="00C535A3" w:rsidRPr="007739D5">
        <w:tc>
          <w:tcPr>
            <w:tcW w:w="14218" w:type="dxa"/>
            <w:gridSpan w:val="8"/>
          </w:tcPr>
          <w:p w:rsidR="00C535A3" w:rsidRPr="007739D5" w:rsidRDefault="00C535A3" w:rsidP="007739D5">
            <w:pPr>
              <w:jc w:val="both"/>
              <w:rPr>
                <w:b/>
              </w:rPr>
            </w:pPr>
            <w:r w:rsidRPr="007739D5">
              <w:rPr>
                <w:b/>
              </w:rPr>
              <w:t>İzleme uzmanının imzası:</w:t>
            </w:r>
          </w:p>
          <w:p w:rsidR="00C535A3" w:rsidRPr="007739D5" w:rsidRDefault="00C535A3" w:rsidP="007739D5">
            <w:pPr>
              <w:jc w:val="both"/>
              <w:rPr>
                <w:b/>
              </w:rPr>
            </w:pPr>
          </w:p>
        </w:tc>
      </w:tr>
    </w:tbl>
    <w:p w:rsidR="00A97D20" w:rsidRPr="00A97D20" w:rsidRDefault="00A97D20" w:rsidP="00737723">
      <w:pPr>
        <w:jc w:val="both"/>
        <w:rPr>
          <w:b/>
        </w:rPr>
      </w:pPr>
    </w:p>
    <w:sectPr w:rsidR="00A97D20" w:rsidRPr="00A97D20" w:rsidSect="00D61E0D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A05" w:rsidRDefault="00B76A05" w:rsidP="007739D5">
      <w:r>
        <w:separator/>
      </w:r>
    </w:p>
  </w:endnote>
  <w:endnote w:type="continuationSeparator" w:id="0">
    <w:p w:rsidR="00B76A05" w:rsidRDefault="00B76A05" w:rsidP="0077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A05" w:rsidRDefault="00B76A05" w:rsidP="007739D5">
      <w:r>
        <w:separator/>
      </w:r>
    </w:p>
  </w:footnote>
  <w:footnote w:type="continuationSeparator" w:id="0">
    <w:p w:rsidR="00B76A05" w:rsidRDefault="00B76A05" w:rsidP="00773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FE0" w:rsidRPr="007739D5" w:rsidRDefault="00952FE0" w:rsidP="007739D5">
    <w:pPr>
      <w:pStyle w:val="stBilgi"/>
      <w:jc w:val="right"/>
      <w:rPr>
        <w:b/>
        <w:u w:val="single"/>
      </w:rPr>
    </w:pPr>
    <w:r w:rsidRPr="007739D5">
      <w:rPr>
        <w:b/>
        <w:u w:val="single"/>
      </w:rPr>
      <w:t>EK İ-</w:t>
    </w:r>
    <w:r w:rsidR="003878AF">
      <w:rPr>
        <w:b/>
        <w:u w:val="single"/>
      </w:rPr>
      <w:t>8</w:t>
    </w:r>
  </w:p>
  <w:p w:rsidR="00952FE0" w:rsidRDefault="00952FE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7614F1"/>
    <w:multiLevelType w:val="hybridMultilevel"/>
    <w:tmpl w:val="84A8BF3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E0D"/>
    <w:rsid w:val="0002103F"/>
    <w:rsid w:val="000B660C"/>
    <w:rsid w:val="000C38D5"/>
    <w:rsid w:val="000D4A1E"/>
    <w:rsid w:val="002E134E"/>
    <w:rsid w:val="0033533D"/>
    <w:rsid w:val="003878AF"/>
    <w:rsid w:val="003966FB"/>
    <w:rsid w:val="003B68AF"/>
    <w:rsid w:val="003D6037"/>
    <w:rsid w:val="00405800"/>
    <w:rsid w:val="00523BF1"/>
    <w:rsid w:val="00566C63"/>
    <w:rsid w:val="00587C24"/>
    <w:rsid w:val="005A2992"/>
    <w:rsid w:val="005E6283"/>
    <w:rsid w:val="0066491D"/>
    <w:rsid w:val="006B75FE"/>
    <w:rsid w:val="006D6B19"/>
    <w:rsid w:val="00737723"/>
    <w:rsid w:val="007739D5"/>
    <w:rsid w:val="00794FCD"/>
    <w:rsid w:val="00800338"/>
    <w:rsid w:val="00952FE0"/>
    <w:rsid w:val="009F3C12"/>
    <w:rsid w:val="00A01A7C"/>
    <w:rsid w:val="00A97D20"/>
    <w:rsid w:val="00B133BC"/>
    <w:rsid w:val="00B76A05"/>
    <w:rsid w:val="00BE4AEB"/>
    <w:rsid w:val="00C535A3"/>
    <w:rsid w:val="00C77778"/>
    <w:rsid w:val="00C9316C"/>
    <w:rsid w:val="00D037CE"/>
    <w:rsid w:val="00D61E0D"/>
    <w:rsid w:val="00D7394E"/>
    <w:rsid w:val="00D97ABC"/>
    <w:rsid w:val="00DA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45A53-809B-4F57-8819-792105C1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737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7739D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739D5"/>
    <w:rPr>
      <w:sz w:val="24"/>
      <w:szCs w:val="24"/>
    </w:rPr>
  </w:style>
  <w:style w:type="paragraph" w:styleId="AltBilgi">
    <w:name w:val="footer"/>
    <w:basedOn w:val="Normal"/>
    <w:link w:val="AltBilgiChar"/>
    <w:rsid w:val="007739D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7739D5"/>
    <w:rPr>
      <w:sz w:val="24"/>
      <w:szCs w:val="24"/>
    </w:rPr>
  </w:style>
  <w:style w:type="character" w:styleId="AklamaBavurusu">
    <w:name w:val="annotation reference"/>
    <w:basedOn w:val="VarsaylanParagrafYazTipi"/>
    <w:semiHidden/>
    <w:rsid w:val="005A2992"/>
    <w:rPr>
      <w:sz w:val="16"/>
      <w:szCs w:val="16"/>
    </w:rPr>
  </w:style>
  <w:style w:type="paragraph" w:styleId="AklamaMetni">
    <w:name w:val="annotation text"/>
    <w:basedOn w:val="Normal"/>
    <w:semiHidden/>
    <w:rsid w:val="005A2992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5A2992"/>
    <w:rPr>
      <w:b/>
      <w:bCs/>
    </w:rPr>
  </w:style>
  <w:style w:type="paragraph" w:styleId="BalonMetni">
    <w:name w:val="Balloon Text"/>
    <w:basedOn w:val="Normal"/>
    <w:semiHidden/>
    <w:rsid w:val="005A299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03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cp:lastModifiedBy>Deniz ŞAHİN CİNOĞLU</cp:lastModifiedBy>
  <cp:revision>4</cp:revision>
  <cp:lastPrinted>2007-09-07T08:56:00Z</cp:lastPrinted>
  <dcterms:created xsi:type="dcterms:W3CDTF">2020-08-24T09:37:00Z</dcterms:created>
  <dcterms:modified xsi:type="dcterms:W3CDTF">2021-04-11T20:01:00Z</dcterms:modified>
</cp:coreProperties>
</file>