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5FB" w:rsidRPr="00A545FB" w:rsidRDefault="00A545FB" w:rsidP="00A545FB">
      <w:pPr>
        <w:spacing w:before="200" w:after="360" w:line="360" w:lineRule="auto"/>
        <w:rPr>
          <w:b/>
        </w:rPr>
      </w:pPr>
      <w:r w:rsidRPr="00A545FB">
        <w:rPr>
          <w:b/>
        </w:rPr>
        <w:t>Örnek-</w:t>
      </w:r>
      <w:r w:rsidR="00D26ED4">
        <w:rPr>
          <w:b/>
        </w:rPr>
        <w:t>2</w:t>
      </w:r>
      <w:r w:rsidRPr="00A545FB">
        <w:rPr>
          <w:b/>
        </w:rPr>
        <w:t>:</w:t>
      </w:r>
    </w:p>
    <w:p w:rsidR="00D26ED4" w:rsidRPr="00A545FB" w:rsidRDefault="00FA1A9D" w:rsidP="00D26ED4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>
        <w:rPr>
          <w:highlight w:val="yellow"/>
        </w:rPr>
        <w:t>….</w:t>
      </w:r>
      <w:proofErr w:type="gramEnd"/>
      <w:r>
        <w:rPr>
          <w:highlight w:val="yellow"/>
        </w:rPr>
        <w:t>/…./2022</w:t>
      </w:r>
    </w:p>
    <w:p w:rsidR="00A545FB" w:rsidRPr="00A545FB" w:rsidRDefault="00A545FB" w:rsidP="00C375A7">
      <w:pPr>
        <w:spacing w:before="200" w:after="360" w:line="360" w:lineRule="auto"/>
        <w:jc w:val="center"/>
        <w:rPr>
          <w:b/>
        </w:rPr>
      </w:pPr>
      <w:r w:rsidRPr="00A545FB">
        <w:rPr>
          <w:b/>
        </w:rPr>
        <w:t>YETKİLİ YÖNETİM ORGANI KARARI</w:t>
      </w:r>
      <w:r>
        <w:rPr>
          <w:b/>
        </w:rPr>
        <w:t xml:space="preserve"> VE </w:t>
      </w:r>
      <w:r w:rsidRPr="00A545FB">
        <w:rPr>
          <w:b/>
        </w:rPr>
        <w:t>İMZA BEYANNAMESİ</w:t>
      </w:r>
    </w:p>
    <w:p w:rsidR="0032049A" w:rsidRPr="00C375A7" w:rsidRDefault="0032049A" w:rsidP="0032049A">
      <w:pPr>
        <w:spacing w:before="200" w:after="360" w:line="360" w:lineRule="auto"/>
        <w:ind w:firstLine="708"/>
        <w:jc w:val="center"/>
      </w:pPr>
      <w:r w:rsidRPr="00C375A7">
        <w:t>KUZEYDOĞU ANADOLU KALKINMA AJANSI GENEL SEKRETERLİĞİNE</w:t>
      </w:r>
    </w:p>
    <w:p w:rsidR="0032049A" w:rsidRPr="00A545FB" w:rsidRDefault="0032049A" w:rsidP="0032049A">
      <w:pPr>
        <w:jc w:val="center"/>
        <w:rPr>
          <w:b/>
        </w:rPr>
      </w:pPr>
    </w:p>
    <w:p w:rsidR="00561E9E" w:rsidRPr="00A545FB" w:rsidRDefault="000A04B4" w:rsidP="0032049A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tab/>
      </w:r>
      <w:proofErr w:type="gramStart"/>
      <w:r w:rsidR="0032049A" w:rsidRPr="00A545FB">
        <w:rPr>
          <w:highlight w:val="yellow"/>
        </w:rPr>
        <w:t>…………………………….</w:t>
      </w:r>
      <w:proofErr w:type="gramEnd"/>
      <w:r w:rsidR="0032049A" w:rsidRPr="00A545FB">
        <w:rPr>
          <w:highlight w:val="yellow"/>
        </w:rPr>
        <w:t xml:space="preserve"> (Kurum/Kuruluş </w:t>
      </w:r>
      <w:r w:rsidR="007E6E95" w:rsidRPr="00A545FB">
        <w:rPr>
          <w:highlight w:val="yellow"/>
        </w:rPr>
        <w:t>Adı)</w:t>
      </w:r>
      <w:r w:rsidR="007E6E95" w:rsidRPr="00A545FB">
        <w:t xml:space="preserve"> tarafından</w:t>
      </w:r>
      <w:r w:rsidR="00FA1A9D">
        <w:t xml:space="preserve"> Ajansınıza 2022</w:t>
      </w:r>
      <w:r w:rsidR="0032049A" w:rsidRPr="00A545FB">
        <w:t xml:space="preserve"> Yılı </w:t>
      </w:r>
      <w:r w:rsidRPr="00A545FB">
        <w:t xml:space="preserve">Fizibilite Desteği </w:t>
      </w:r>
      <w:r w:rsidR="0032049A" w:rsidRPr="00A545FB">
        <w:t xml:space="preserve">Programı kapsamında  </w:t>
      </w:r>
      <w:r w:rsidR="0032049A" w:rsidRPr="00A545FB">
        <w:rPr>
          <w:highlight w:val="yellow"/>
        </w:rPr>
        <w:t>“</w:t>
      </w:r>
      <w:proofErr w:type="gramStart"/>
      <w:r w:rsidR="0032049A" w:rsidRPr="00A545FB">
        <w:rPr>
          <w:highlight w:val="yellow"/>
        </w:rPr>
        <w:t>……………</w:t>
      </w:r>
      <w:r w:rsidRPr="00A545FB">
        <w:rPr>
          <w:highlight w:val="yellow"/>
        </w:rPr>
        <w:t>……………………..</w:t>
      </w:r>
      <w:proofErr w:type="gramEnd"/>
      <w:r w:rsidR="0032049A" w:rsidRPr="00A545FB">
        <w:rPr>
          <w:highlight w:val="yellow"/>
        </w:rPr>
        <w:t>”</w:t>
      </w:r>
      <w:r w:rsidR="0032049A" w:rsidRPr="00A545FB">
        <w:t xml:space="preserve"> başlıklı</w:t>
      </w:r>
      <w:r w:rsidRPr="00A545FB">
        <w:t xml:space="preserve"> bir proje sunulmasına,</w:t>
      </w:r>
      <w:r w:rsidR="0032049A" w:rsidRPr="00A545FB">
        <w:t xml:space="preserve"> projenin başarılı olması durumunda sözleşmeden doğan yükümlülüklerin tarafımızca karşılanm</w:t>
      </w:r>
      <w:r w:rsidRPr="00A545FB">
        <w:t>asına,</w:t>
      </w:r>
      <w:r w:rsidR="0032049A" w:rsidRPr="00A545FB">
        <w:t xml:space="preserve"> sunulan </w:t>
      </w:r>
      <w:r w:rsidR="00DE06E7">
        <w:t>projede</w:t>
      </w:r>
      <w:r w:rsidR="0032049A" w:rsidRPr="00A545FB">
        <w:t xml:space="preserve"> kurumumuzu temsile, ilzama ve </w:t>
      </w:r>
      <w:r w:rsidR="00DE06E7">
        <w:t>proje</w:t>
      </w:r>
      <w:r w:rsidR="0032049A" w:rsidRPr="00A545FB">
        <w:t xml:space="preserve"> belgelerini imzalamaya </w:t>
      </w:r>
      <w:r w:rsidR="0032049A" w:rsidRPr="00A545FB">
        <w:rPr>
          <w:highlight w:val="yellow"/>
        </w:rPr>
        <w:t>“…………</w:t>
      </w:r>
      <w:r w:rsidRPr="00A545FB">
        <w:rPr>
          <w:highlight w:val="yellow"/>
        </w:rPr>
        <w:t>……………………</w:t>
      </w:r>
      <w:r w:rsidR="0032049A" w:rsidRPr="00A545FB">
        <w:rPr>
          <w:highlight w:val="yellow"/>
        </w:rPr>
        <w:t>.”</w:t>
      </w:r>
      <w:proofErr w:type="spellStart"/>
      <w:r w:rsidR="0032049A" w:rsidRPr="00A545FB">
        <w:rPr>
          <w:highlight w:val="yellow"/>
        </w:rPr>
        <w:t>nın</w:t>
      </w:r>
      <w:proofErr w:type="spellEnd"/>
      <w:r w:rsidR="0032049A" w:rsidRPr="00A545FB">
        <w:t xml:space="preserve"> yetkili kılınmasına ka</w:t>
      </w:r>
      <w:bookmarkStart w:id="0" w:name="_GoBack"/>
      <w:bookmarkEnd w:id="0"/>
      <w:r w:rsidR="0032049A" w:rsidRPr="00A545FB">
        <w:t>rar verilmiştir.</w:t>
      </w:r>
      <w:r w:rsidR="0032049A" w:rsidRPr="00A545FB">
        <w:rPr>
          <w:b/>
        </w:rPr>
        <w:tab/>
      </w:r>
    </w:p>
    <w:p w:rsidR="006E36E7" w:rsidRDefault="006E36E7" w:rsidP="0032049A">
      <w:pPr>
        <w:tabs>
          <w:tab w:val="left" w:pos="1620"/>
        </w:tabs>
        <w:spacing w:after="240" w:line="360" w:lineRule="auto"/>
        <w:jc w:val="both"/>
        <w:rPr>
          <w:b/>
        </w:rPr>
      </w:pPr>
    </w:p>
    <w:p w:rsidR="00561E9E" w:rsidRPr="00A545FB" w:rsidRDefault="00561E9E" w:rsidP="0032049A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YETKİLENDİREN KİŞİ/KİŞİLERİN </w:t>
      </w:r>
    </w:p>
    <w:p w:rsidR="00561E9E" w:rsidRPr="00A545FB" w:rsidRDefault="00561E9E" w:rsidP="00561E9E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Adı ve Soyadı</w:t>
      </w:r>
    </w:p>
    <w:p w:rsidR="00561E9E" w:rsidRPr="00A545FB" w:rsidRDefault="000A04B4" w:rsidP="00561E9E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U</w:t>
      </w:r>
      <w:r w:rsidR="00561E9E" w:rsidRPr="00A545FB">
        <w:rPr>
          <w:b/>
        </w:rPr>
        <w:t>nvanı</w:t>
      </w:r>
    </w:p>
    <w:p w:rsidR="0032049A" w:rsidRPr="006E36E7" w:rsidRDefault="00561E9E" w:rsidP="006E36E7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İmza ve Mühür</w:t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  <w:t xml:space="preserve">                                     </w:t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</w:p>
    <w:p w:rsidR="0032049A" w:rsidRPr="00A545FB" w:rsidRDefault="0032049A" w:rsidP="00561E9E">
      <w:pPr>
        <w:jc w:val="right"/>
      </w:pP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</w:p>
    <w:p w:rsidR="00561E9E" w:rsidRPr="00A545FB" w:rsidRDefault="00561E9E" w:rsidP="00561E9E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YETKİLENDİRİLEN KİŞİ/KİŞİLERİN </w:t>
      </w:r>
    </w:p>
    <w:p w:rsidR="00561E9E" w:rsidRPr="00A545FB" w:rsidRDefault="00561E9E" w:rsidP="00561E9E">
      <w:pPr>
        <w:tabs>
          <w:tab w:val="left" w:pos="1620"/>
        </w:tabs>
        <w:spacing w:line="360" w:lineRule="auto"/>
        <w:jc w:val="both"/>
        <w:rPr>
          <w:b/>
        </w:rPr>
      </w:pPr>
      <w:bookmarkStart w:id="1" w:name="OLE_LINK1"/>
      <w:bookmarkStart w:id="2" w:name="OLE_LINK2"/>
      <w:r w:rsidRPr="00A545FB">
        <w:rPr>
          <w:b/>
        </w:rPr>
        <w:t>Adı ve Soyadı</w:t>
      </w:r>
    </w:p>
    <w:p w:rsidR="00FB4B13" w:rsidRPr="00A545FB" w:rsidRDefault="00FB4B13" w:rsidP="00FB4B13">
      <w:pPr>
        <w:tabs>
          <w:tab w:val="left" w:pos="1620"/>
        </w:tabs>
        <w:spacing w:after="240" w:line="360" w:lineRule="auto"/>
        <w:jc w:val="both"/>
      </w:pPr>
    </w:p>
    <w:p w:rsidR="00FB4B13" w:rsidRPr="00A545FB" w:rsidRDefault="0032049A" w:rsidP="00FB4B13">
      <w:pPr>
        <w:tabs>
          <w:tab w:val="left" w:pos="1620"/>
        </w:tabs>
        <w:spacing w:after="240" w:line="360" w:lineRule="auto"/>
        <w:jc w:val="both"/>
      </w:pPr>
      <w:r w:rsidRPr="00A545FB">
        <w:t xml:space="preserve">(İMZA) </w:t>
      </w:r>
      <w:r w:rsidRPr="00A545FB">
        <w:tab/>
      </w:r>
      <w:r w:rsidRPr="00A545FB">
        <w:tab/>
      </w:r>
      <w:r w:rsidRPr="00A545FB">
        <w:tab/>
      </w:r>
      <w:r w:rsidRPr="00A545FB">
        <w:tab/>
        <w:t xml:space="preserve">(İMZA) </w:t>
      </w:r>
    </w:p>
    <w:bookmarkEnd w:id="1"/>
    <w:bookmarkEnd w:id="2"/>
    <w:p w:rsidR="0032049A" w:rsidRPr="00A545FB" w:rsidRDefault="0032049A" w:rsidP="0032049A">
      <w:pPr>
        <w:tabs>
          <w:tab w:val="left" w:pos="1620"/>
        </w:tabs>
        <w:spacing w:after="240" w:line="360" w:lineRule="auto"/>
        <w:jc w:val="both"/>
      </w:pPr>
    </w:p>
    <w:p w:rsidR="00561E9E" w:rsidRPr="00A545FB" w:rsidRDefault="00561E9E" w:rsidP="00FB4B13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r w:rsidRPr="00A545FB">
        <w:rPr>
          <w:b/>
          <w:u w:val="single"/>
        </w:rPr>
        <w:t xml:space="preserve">NOT: </w:t>
      </w:r>
    </w:p>
    <w:p w:rsidR="0032049A" w:rsidRPr="00A545FB" w:rsidRDefault="00561E9E" w:rsidP="00561E9E">
      <w:pPr>
        <w:pStyle w:val="ListeParagraf"/>
        <w:numPr>
          <w:ilvl w:val="0"/>
          <w:numId w:val="1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A545FB">
        <w:rPr>
          <w:sz w:val="20"/>
          <w:szCs w:val="20"/>
        </w:rPr>
        <w:t>Yetkilendiren veya yetkilendirilen makamın birden fazla kişiden oluşması halinde her kişi için ayrı bir ad-</w:t>
      </w:r>
      <w:proofErr w:type="spellStart"/>
      <w:r w:rsidRPr="00A545FB">
        <w:rPr>
          <w:sz w:val="20"/>
          <w:szCs w:val="20"/>
        </w:rPr>
        <w:t>soyad</w:t>
      </w:r>
      <w:proofErr w:type="spellEnd"/>
      <w:r w:rsidRPr="00A545FB">
        <w:rPr>
          <w:sz w:val="20"/>
          <w:szCs w:val="20"/>
        </w:rPr>
        <w:t xml:space="preserve">-imza bölümü açılmalıdır.  </w:t>
      </w:r>
    </w:p>
    <w:p w:rsidR="00FE6903" w:rsidRPr="006E36E7" w:rsidRDefault="00751E7E" w:rsidP="0032049A">
      <w:pPr>
        <w:pStyle w:val="ListeParagraf"/>
        <w:numPr>
          <w:ilvl w:val="0"/>
          <w:numId w:val="1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Başvuru </w:t>
      </w:r>
      <w:proofErr w:type="spellStart"/>
      <w:r>
        <w:rPr>
          <w:sz w:val="20"/>
          <w:szCs w:val="20"/>
        </w:rPr>
        <w:t>Formu’nda</w:t>
      </w:r>
      <w:proofErr w:type="spellEnd"/>
      <w:r>
        <w:rPr>
          <w:sz w:val="20"/>
          <w:szCs w:val="20"/>
        </w:rPr>
        <w:t xml:space="preserve"> yer alan </w:t>
      </w:r>
      <w:r w:rsidR="00561E9E" w:rsidRPr="00A545FB">
        <w:rPr>
          <w:sz w:val="20"/>
          <w:szCs w:val="20"/>
        </w:rPr>
        <w:t>Başvur</w:t>
      </w:r>
      <w:r w:rsidR="00AC0079">
        <w:rPr>
          <w:sz w:val="20"/>
          <w:szCs w:val="20"/>
        </w:rPr>
        <w:t>u Sahibi B</w:t>
      </w:r>
      <w:r>
        <w:rPr>
          <w:sz w:val="20"/>
          <w:szCs w:val="20"/>
        </w:rPr>
        <w:t>eyannamesi</w:t>
      </w:r>
      <w:r w:rsidR="00AC0079">
        <w:rPr>
          <w:sz w:val="20"/>
          <w:szCs w:val="20"/>
        </w:rPr>
        <w:t xml:space="preserve"> bölümünü</w:t>
      </w:r>
      <w:r>
        <w:rPr>
          <w:sz w:val="20"/>
          <w:szCs w:val="20"/>
        </w:rPr>
        <w:t xml:space="preserve"> imzalayacak olan</w:t>
      </w:r>
      <w:r w:rsidR="00561E9E" w:rsidRPr="00A545FB">
        <w:rPr>
          <w:sz w:val="20"/>
          <w:szCs w:val="20"/>
        </w:rPr>
        <w:t xml:space="preserve"> kişinin kurumun statüsü gereği temsil ve ilzam yetkisi var ise bu belge</w:t>
      </w:r>
      <w:r>
        <w:rPr>
          <w:sz w:val="20"/>
          <w:szCs w:val="20"/>
        </w:rPr>
        <w:t>deki imza bölümleri ilgili kişi tarafından imzalanmalıdır</w:t>
      </w:r>
      <w:r w:rsidR="00561E9E" w:rsidRPr="00A545FB">
        <w:rPr>
          <w:sz w:val="20"/>
          <w:szCs w:val="20"/>
        </w:rPr>
        <w:t xml:space="preserve">. </w:t>
      </w:r>
    </w:p>
    <w:sectPr w:rsidR="00FE6903" w:rsidRPr="006E36E7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CA3" w:rsidRDefault="00583CA3" w:rsidP="0032049A">
      <w:r>
        <w:separator/>
      </w:r>
    </w:p>
  </w:endnote>
  <w:endnote w:type="continuationSeparator" w:id="0">
    <w:p w:rsidR="00583CA3" w:rsidRDefault="00583CA3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CA3" w:rsidRDefault="00583CA3" w:rsidP="0032049A">
      <w:r>
        <w:separator/>
      </w:r>
    </w:p>
  </w:footnote>
  <w:footnote w:type="continuationSeparator" w:id="0">
    <w:p w:rsidR="00583CA3" w:rsidRDefault="00583CA3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8752" behindDoc="0" locked="0" layoutInCell="1" allowOverlap="1" wp14:anchorId="66BCDDEA" wp14:editId="769A3AF6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5481320</wp:posOffset>
          </wp:positionH>
          <wp:positionV relativeFrom="paragraph">
            <wp:posOffset>-173990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964799">
      <w:rPr>
        <w:rFonts w:ascii="Calibri" w:hAnsi="Calibri" w:cs="Calibri"/>
      </w:rPr>
      <w:t>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470C4"/>
    <w:rsid w:val="00047E5C"/>
    <w:rsid w:val="0006783C"/>
    <w:rsid w:val="000709C5"/>
    <w:rsid w:val="00072126"/>
    <w:rsid w:val="00074758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83CA3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6E36E7"/>
    <w:rsid w:val="007025F6"/>
    <w:rsid w:val="00712890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B1914"/>
    <w:rsid w:val="008D4602"/>
    <w:rsid w:val="008F0120"/>
    <w:rsid w:val="00901C1B"/>
    <w:rsid w:val="00916873"/>
    <w:rsid w:val="0092114F"/>
    <w:rsid w:val="009275FD"/>
    <w:rsid w:val="00936820"/>
    <w:rsid w:val="00944C7F"/>
    <w:rsid w:val="00946F74"/>
    <w:rsid w:val="00964799"/>
    <w:rsid w:val="00985A3A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3220"/>
    <w:rsid w:val="00B44A60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8583E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73A4"/>
    <w:rsid w:val="00F768FD"/>
    <w:rsid w:val="00F90C28"/>
    <w:rsid w:val="00F966A7"/>
    <w:rsid w:val="00FA1A9D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Cihat CIFTCI</cp:lastModifiedBy>
  <cp:revision>29</cp:revision>
  <dcterms:created xsi:type="dcterms:W3CDTF">2020-07-16T13:08:00Z</dcterms:created>
  <dcterms:modified xsi:type="dcterms:W3CDTF">2022-03-01T06:43:00Z</dcterms:modified>
</cp:coreProperties>
</file>