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645"/>
        <w:tblW w:w="11339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94"/>
        <w:gridCol w:w="3505"/>
        <w:gridCol w:w="1160"/>
        <w:gridCol w:w="1280"/>
        <w:gridCol w:w="960"/>
        <w:gridCol w:w="1320"/>
        <w:gridCol w:w="960"/>
        <w:gridCol w:w="960"/>
      </w:tblGrid>
      <w:tr w:rsidR="006F4F41" w:rsidRPr="004D6EBF" w:rsidTr="00500944">
        <w:trPr>
          <w:gridAfter w:val="2"/>
          <w:wAfter w:w="1920" w:type="dxa"/>
          <w:trHeight w:hRule="exact" w:val="567"/>
        </w:trPr>
        <w:tc>
          <w:tcPr>
            <w:tcW w:w="9419" w:type="dxa"/>
            <w:gridSpan w:val="6"/>
            <w:noWrap/>
            <w:vAlign w:val="bottom"/>
          </w:tcPr>
          <w:p w:rsidR="006F4F41" w:rsidRPr="00BD0032" w:rsidRDefault="006F0D7D" w:rsidP="00E429D3">
            <w:pPr>
              <w:widowControl/>
              <w:autoSpaceDE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EK</w:t>
            </w:r>
            <w:r w:rsidR="00E429D3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1</w:t>
            </w:r>
            <w:r w:rsidR="00E429D3">
              <w:rPr>
                <w:b/>
                <w:bCs/>
                <w:sz w:val="24"/>
                <w:szCs w:val="24"/>
              </w:rPr>
              <w:t>0:</w:t>
            </w:r>
            <w:r w:rsidR="006F4F41" w:rsidRPr="00BD0032">
              <w:rPr>
                <w:b/>
                <w:bCs/>
              </w:rPr>
              <w:t xml:space="preserve"> </w:t>
            </w:r>
            <w:r w:rsidR="00BD0032" w:rsidRPr="00BD0032">
              <w:rPr>
                <w:b/>
                <w:bCs/>
                <w:color w:val="000000"/>
                <w:sz w:val="24"/>
                <w:szCs w:val="24"/>
              </w:rPr>
              <w:t>KULLANILACAK ARA</w:t>
            </w:r>
            <w:r w:rsidR="006013E8">
              <w:rPr>
                <w:b/>
                <w:bCs/>
                <w:color w:val="000000"/>
                <w:sz w:val="24"/>
                <w:szCs w:val="24"/>
              </w:rPr>
              <w:t>ÇLARIN</w:t>
            </w:r>
            <w:r w:rsidR="006F4F41" w:rsidRPr="00BD0032">
              <w:rPr>
                <w:b/>
                <w:bCs/>
                <w:color w:val="000000"/>
                <w:sz w:val="24"/>
                <w:szCs w:val="24"/>
              </w:rPr>
              <w:t xml:space="preserve"> ÖZELLİKLERİNİ GÖSTERİR LİSTE</w:t>
            </w:r>
          </w:p>
        </w:tc>
      </w:tr>
      <w:tr w:rsidR="006F4F41" w:rsidRPr="004D6EBF" w:rsidTr="00500944">
        <w:trPr>
          <w:gridAfter w:val="2"/>
          <w:wAfter w:w="1920" w:type="dxa"/>
          <w:trHeight w:hRule="exact" w:val="567"/>
        </w:trPr>
        <w:tc>
          <w:tcPr>
            <w:tcW w:w="1194" w:type="dxa"/>
            <w:noWrap/>
            <w:vAlign w:val="bottom"/>
          </w:tcPr>
          <w:p w:rsidR="006F4F41" w:rsidRPr="004D6EBF" w:rsidRDefault="006F4F41" w:rsidP="006F4F41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3505" w:type="dxa"/>
            <w:noWrap/>
            <w:vAlign w:val="bottom"/>
          </w:tcPr>
          <w:p w:rsidR="006F4F41" w:rsidRPr="004D6EBF" w:rsidRDefault="006F4F41" w:rsidP="006F4F41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160" w:type="dxa"/>
            <w:noWrap/>
            <w:vAlign w:val="bottom"/>
          </w:tcPr>
          <w:p w:rsidR="006F4F41" w:rsidRPr="004D6EBF" w:rsidRDefault="006F4F41" w:rsidP="006F4F41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80" w:type="dxa"/>
            <w:noWrap/>
            <w:vAlign w:val="bottom"/>
          </w:tcPr>
          <w:p w:rsidR="006F4F41" w:rsidRPr="004D6EBF" w:rsidRDefault="006F4F41" w:rsidP="006F4F41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60" w:type="dxa"/>
            <w:noWrap/>
            <w:vAlign w:val="bottom"/>
          </w:tcPr>
          <w:p w:rsidR="006F4F41" w:rsidRPr="004D6EBF" w:rsidRDefault="006F4F41" w:rsidP="006F4F41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320" w:type="dxa"/>
            <w:noWrap/>
            <w:vAlign w:val="bottom"/>
          </w:tcPr>
          <w:p w:rsidR="006F4F41" w:rsidRPr="004D6EBF" w:rsidRDefault="006F4F41" w:rsidP="006F4F41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32" w:rsidRPr="00745CCF" w:rsidRDefault="00BD0032" w:rsidP="00745CCF">
            <w:pPr>
              <w:widowControl/>
              <w:autoSpaceDE/>
              <w:adjustRightInd/>
              <w:rPr>
                <w:color w:val="000000"/>
                <w:sz w:val="22"/>
                <w:szCs w:val="22"/>
              </w:rPr>
            </w:pPr>
            <w:r w:rsidRPr="00745CCF">
              <w:rPr>
                <w:color w:val="000000"/>
                <w:sz w:val="22"/>
                <w:szCs w:val="22"/>
              </w:rPr>
              <w:t>Binek Aracın Markası ve Model Serisi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  <w:p w:rsidR="00745CCF" w:rsidRDefault="00745CCF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BD0032" w:rsidP="00745CCF">
            <w:pPr>
              <w:widowControl/>
              <w:autoSpaceDE/>
              <w:adjustRightInd/>
              <w:rPr>
                <w:color w:val="000000"/>
                <w:sz w:val="22"/>
                <w:szCs w:val="22"/>
              </w:rPr>
            </w:pPr>
            <w:r w:rsidRPr="00745CCF">
              <w:rPr>
                <w:color w:val="000000"/>
                <w:sz w:val="22"/>
                <w:szCs w:val="22"/>
              </w:rPr>
              <w:t>Model Yılı  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156A4" w:rsidRPr="00BD0032" w:rsidTr="00500944">
        <w:trPr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6A4" w:rsidRDefault="003156A4" w:rsidP="00745CCF">
            <w:pPr>
              <w:widowControl/>
              <w:autoSpaceDE/>
              <w:adjustRightInd/>
              <w:rPr>
                <w:color w:val="000000"/>
                <w:sz w:val="22"/>
                <w:szCs w:val="22"/>
              </w:rPr>
            </w:pPr>
            <w:r w:rsidRPr="00745CCF">
              <w:rPr>
                <w:color w:val="000000"/>
                <w:sz w:val="22"/>
                <w:szCs w:val="22"/>
              </w:rPr>
              <w:t>Aracın Yerli Muhteviyat Oranı  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6A4" w:rsidRDefault="003156A4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3156A4" w:rsidRPr="00BD0032" w:rsidRDefault="003156A4" w:rsidP="00BD0032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3156A4" w:rsidRPr="00BD0032" w:rsidRDefault="003156A4" w:rsidP="00BD0032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156A4" w:rsidRPr="00BD0032" w:rsidTr="00500944">
        <w:trPr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6A4" w:rsidRDefault="003156A4" w:rsidP="00745CCF">
            <w:pPr>
              <w:widowControl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Kasko Bedeli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56A4" w:rsidRDefault="003156A4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3156A4" w:rsidRPr="00BD0032" w:rsidRDefault="003156A4" w:rsidP="00BD0032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3156A4" w:rsidRPr="00BD0032" w:rsidRDefault="003156A4" w:rsidP="00BD0032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1B8C" w:rsidRPr="00BD0032" w:rsidTr="00500944">
        <w:trPr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8C" w:rsidRPr="00745CCF" w:rsidRDefault="00F51B8C" w:rsidP="00745CCF">
            <w:pPr>
              <w:widowControl/>
              <w:autoSpaceDE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Kasa Tipi/Kapı Sayısı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1B8C" w:rsidRDefault="00F51B8C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F51B8C" w:rsidRPr="00BD0032" w:rsidRDefault="00F51B8C" w:rsidP="00BD0032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F51B8C" w:rsidRPr="00BD0032" w:rsidRDefault="00F51B8C" w:rsidP="00BD0032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D0032" w:rsidRPr="00BD0032" w:rsidTr="00500944">
        <w:trPr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A241EF" w:rsidP="00745CCF">
            <w:pPr>
              <w:widowControl/>
              <w:autoSpaceDE/>
              <w:adjustRightInd/>
              <w:rPr>
                <w:color w:val="000000"/>
                <w:sz w:val="22"/>
                <w:szCs w:val="22"/>
              </w:rPr>
            </w:pPr>
            <w:r w:rsidRPr="00A241EF">
              <w:rPr>
                <w:color w:val="000000"/>
                <w:sz w:val="22"/>
                <w:szCs w:val="22"/>
              </w:rPr>
              <w:t>Silindir hacmi (cm³)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5CCF" w:rsidRDefault="00745CCF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  <w:p w:rsidR="00745CCF" w:rsidRDefault="00745CCF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vAlign w:val="center"/>
          </w:tcPr>
          <w:p w:rsidR="00BD0032" w:rsidRPr="00BD0032" w:rsidRDefault="00BD0032" w:rsidP="00BD0032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vAlign w:val="center"/>
          </w:tcPr>
          <w:p w:rsidR="00BD0032" w:rsidRPr="00BD0032" w:rsidRDefault="00BD0032" w:rsidP="00BD0032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A241EF" w:rsidP="00745CCF">
            <w:pPr>
              <w:rPr>
                <w:sz w:val="22"/>
                <w:szCs w:val="22"/>
                <w:lang w:eastAsia="ar-SA"/>
              </w:rPr>
            </w:pPr>
            <w:r w:rsidRPr="00A241EF">
              <w:rPr>
                <w:sz w:val="22"/>
                <w:szCs w:val="22"/>
                <w:lang w:eastAsia="ar-SA"/>
              </w:rPr>
              <w:t>Maksimum Güç(</w:t>
            </w:r>
            <w:proofErr w:type="spellStart"/>
            <w:r w:rsidRPr="00A241EF">
              <w:rPr>
                <w:sz w:val="22"/>
                <w:szCs w:val="22"/>
                <w:lang w:eastAsia="ar-SA"/>
              </w:rPr>
              <w:t>bg</w:t>
            </w:r>
            <w:proofErr w:type="spellEnd"/>
            <w:r w:rsidRPr="00A241EF">
              <w:rPr>
                <w:sz w:val="22"/>
                <w:szCs w:val="22"/>
                <w:lang w:eastAsia="ar-SA"/>
              </w:rPr>
              <w:t>)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A241EF" w:rsidP="00745CCF">
            <w:pPr>
              <w:rPr>
                <w:sz w:val="22"/>
                <w:szCs w:val="22"/>
                <w:lang w:eastAsia="ar-SA"/>
              </w:rPr>
            </w:pPr>
            <w:r w:rsidRPr="00A241EF">
              <w:rPr>
                <w:sz w:val="22"/>
                <w:szCs w:val="22"/>
                <w:lang w:eastAsia="ar-SA"/>
              </w:rPr>
              <w:t xml:space="preserve">Maksimum </w:t>
            </w:r>
            <w:proofErr w:type="spellStart"/>
            <w:r w:rsidRPr="00A241EF">
              <w:rPr>
                <w:sz w:val="22"/>
                <w:szCs w:val="22"/>
                <w:lang w:eastAsia="ar-SA"/>
              </w:rPr>
              <w:t>Tork</w:t>
            </w:r>
            <w:proofErr w:type="spellEnd"/>
            <w:r w:rsidRPr="00A241EF">
              <w:rPr>
                <w:sz w:val="22"/>
                <w:szCs w:val="22"/>
                <w:lang w:eastAsia="ar-SA"/>
              </w:rPr>
              <w:t>(</w:t>
            </w:r>
            <w:proofErr w:type="spellStart"/>
            <w:r w:rsidRPr="00A241EF">
              <w:rPr>
                <w:sz w:val="22"/>
                <w:szCs w:val="22"/>
                <w:lang w:eastAsia="ar-SA"/>
              </w:rPr>
              <w:t>Nm</w:t>
            </w:r>
            <w:proofErr w:type="spellEnd"/>
            <w:r w:rsidRPr="00A241EF">
              <w:rPr>
                <w:sz w:val="22"/>
                <w:szCs w:val="22"/>
                <w:lang w:eastAsia="ar-SA"/>
              </w:rPr>
              <w:t>)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BD0032" w:rsidP="00745CCF">
            <w:pPr>
              <w:rPr>
                <w:sz w:val="22"/>
                <w:szCs w:val="22"/>
                <w:lang w:eastAsia="ar-SA"/>
              </w:rPr>
            </w:pPr>
            <w:r w:rsidRPr="00745CCF">
              <w:rPr>
                <w:sz w:val="22"/>
                <w:szCs w:val="22"/>
                <w:lang w:eastAsia="ar-SA"/>
              </w:rPr>
              <w:t>Yakıt Türü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0944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944" w:rsidRPr="00745CCF" w:rsidRDefault="00500944" w:rsidP="00745CCF">
            <w:pPr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Yakıt Deposu (</w:t>
            </w:r>
            <w:proofErr w:type="spellStart"/>
            <w:r>
              <w:rPr>
                <w:sz w:val="22"/>
                <w:szCs w:val="22"/>
                <w:lang w:eastAsia="ar-SA"/>
              </w:rPr>
              <w:t>lt</w:t>
            </w:r>
            <w:proofErr w:type="spellEnd"/>
            <w:r>
              <w:rPr>
                <w:sz w:val="22"/>
                <w:szCs w:val="22"/>
                <w:lang w:eastAsia="ar-SA"/>
              </w:rPr>
              <w:t>)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944" w:rsidRPr="00BD0032" w:rsidRDefault="00500944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BD0032" w:rsidP="00745CCF">
            <w:pPr>
              <w:rPr>
                <w:sz w:val="22"/>
                <w:szCs w:val="22"/>
                <w:lang w:eastAsia="ar-SA"/>
              </w:rPr>
            </w:pPr>
            <w:bookmarkStart w:id="0" w:name="_GoBack"/>
            <w:bookmarkEnd w:id="0"/>
            <w:r w:rsidRPr="00745CCF">
              <w:rPr>
                <w:sz w:val="22"/>
                <w:szCs w:val="22"/>
                <w:lang w:eastAsia="ar-SA"/>
              </w:rPr>
              <w:t>Klima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BD0032" w:rsidP="00745CCF">
            <w:pPr>
              <w:rPr>
                <w:sz w:val="22"/>
                <w:szCs w:val="22"/>
                <w:lang w:eastAsia="ar-SA"/>
              </w:rPr>
            </w:pPr>
            <w:r w:rsidRPr="00745CCF">
              <w:rPr>
                <w:sz w:val="22"/>
                <w:szCs w:val="22"/>
                <w:lang w:eastAsia="ar-SA"/>
              </w:rPr>
              <w:t>Güvenlik Sistemi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BD0032" w:rsidP="00745CCF">
            <w:pPr>
              <w:rPr>
                <w:sz w:val="22"/>
                <w:szCs w:val="22"/>
                <w:lang w:eastAsia="ar-SA"/>
              </w:rPr>
            </w:pPr>
            <w:r w:rsidRPr="00745CCF">
              <w:rPr>
                <w:sz w:val="22"/>
                <w:szCs w:val="22"/>
                <w:lang w:eastAsia="ar-SA"/>
              </w:rPr>
              <w:t>Şanzıman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BD0032" w:rsidP="00745CCF">
            <w:pPr>
              <w:rPr>
                <w:sz w:val="22"/>
                <w:szCs w:val="22"/>
                <w:lang w:eastAsia="ar-SA"/>
              </w:rPr>
            </w:pPr>
            <w:r w:rsidRPr="00745CCF">
              <w:rPr>
                <w:sz w:val="22"/>
                <w:szCs w:val="22"/>
                <w:lang w:eastAsia="ar-SA"/>
              </w:rPr>
              <w:t>Renk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D0032" w:rsidRPr="00BD0032" w:rsidTr="00500944">
        <w:trPr>
          <w:gridAfter w:val="2"/>
          <w:wAfter w:w="1920" w:type="dxa"/>
          <w:trHeight w:hRule="exact" w:val="567"/>
        </w:trPr>
        <w:tc>
          <w:tcPr>
            <w:tcW w:w="4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745CCF" w:rsidRDefault="00BD0032" w:rsidP="00745CCF">
            <w:pPr>
              <w:rPr>
                <w:sz w:val="22"/>
                <w:szCs w:val="22"/>
                <w:lang w:eastAsia="ar-SA"/>
              </w:rPr>
            </w:pPr>
            <w:r w:rsidRPr="00745CCF">
              <w:rPr>
                <w:sz w:val="22"/>
                <w:szCs w:val="22"/>
                <w:lang w:eastAsia="ar-SA"/>
              </w:rPr>
              <w:t>Diğer</w:t>
            </w:r>
          </w:p>
        </w:tc>
        <w:tc>
          <w:tcPr>
            <w:tcW w:w="4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  <w:p w:rsidR="00BD0032" w:rsidRPr="00BD0032" w:rsidRDefault="00BD0032" w:rsidP="00745CCF">
            <w:pPr>
              <w:widowControl/>
              <w:autoSpaceDE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BD0032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E433AE" w:rsidRDefault="00E433AE">
      <w:pPr>
        <w:rPr>
          <w:sz w:val="22"/>
          <w:szCs w:val="22"/>
        </w:rPr>
      </w:pPr>
    </w:p>
    <w:p w:rsidR="00E433AE" w:rsidRDefault="00E433AE">
      <w:pPr>
        <w:rPr>
          <w:sz w:val="22"/>
          <w:szCs w:val="22"/>
        </w:rPr>
      </w:pPr>
    </w:p>
    <w:p w:rsidR="00E433AE" w:rsidRPr="00BD0032" w:rsidRDefault="00E433AE">
      <w:pPr>
        <w:rPr>
          <w:sz w:val="22"/>
          <w:szCs w:val="22"/>
        </w:rPr>
      </w:pPr>
    </w:p>
    <w:sectPr w:rsidR="00E433AE" w:rsidRPr="00BD0032" w:rsidSect="006F4F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E74" w:rsidRDefault="000F0E74" w:rsidP="00E433AE">
      <w:r>
        <w:separator/>
      </w:r>
    </w:p>
  </w:endnote>
  <w:endnote w:type="continuationSeparator" w:id="0">
    <w:p w:rsidR="000F0E74" w:rsidRDefault="000F0E74" w:rsidP="00E4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AE" w:rsidRDefault="00E433A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AE" w:rsidRDefault="00E433AE">
    <w:pPr>
      <w:pStyle w:val="AltBilgi"/>
    </w:pPr>
    <w:r>
      <w:t>Bu belge firma yetkililerince kaşeli ve imzalı olmalıdır.</w:t>
    </w:r>
  </w:p>
  <w:p w:rsidR="00E433AE" w:rsidRDefault="00E433A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AE" w:rsidRDefault="00E433A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E74" w:rsidRDefault="000F0E74" w:rsidP="00E433AE">
      <w:r>
        <w:separator/>
      </w:r>
    </w:p>
  </w:footnote>
  <w:footnote w:type="continuationSeparator" w:id="0">
    <w:p w:rsidR="000F0E74" w:rsidRDefault="000F0E74" w:rsidP="00E43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AE" w:rsidRDefault="00E433A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AE" w:rsidRDefault="00E433AE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AE" w:rsidRDefault="00E433A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04"/>
    <w:rsid w:val="000F0E74"/>
    <w:rsid w:val="00293504"/>
    <w:rsid w:val="003156A4"/>
    <w:rsid w:val="003503D0"/>
    <w:rsid w:val="00500944"/>
    <w:rsid w:val="00560FC7"/>
    <w:rsid w:val="006013E8"/>
    <w:rsid w:val="006A4004"/>
    <w:rsid w:val="006F0D7D"/>
    <w:rsid w:val="006F4F41"/>
    <w:rsid w:val="0070095F"/>
    <w:rsid w:val="00745CCF"/>
    <w:rsid w:val="0089589E"/>
    <w:rsid w:val="00A241EF"/>
    <w:rsid w:val="00BD0032"/>
    <w:rsid w:val="00BE092D"/>
    <w:rsid w:val="00BF3E29"/>
    <w:rsid w:val="00E429D3"/>
    <w:rsid w:val="00E433AE"/>
    <w:rsid w:val="00E85BC4"/>
    <w:rsid w:val="00ED7E0E"/>
    <w:rsid w:val="00F1519C"/>
    <w:rsid w:val="00F51B8C"/>
    <w:rsid w:val="00FA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1F025"/>
  <w15:docId w15:val="{834AA528-193C-4EB2-825A-73C90ABE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433A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433AE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433A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433AE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33A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33AE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ilhan</dc:creator>
  <cp:lastModifiedBy>İDRİS HAŞİM  SODAN</cp:lastModifiedBy>
  <cp:revision>14</cp:revision>
  <dcterms:created xsi:type="dcterms:W3CDTF">2017-10-24T12:15:00Z</dcterms:created>
  <dcterms:modified xsi:type="dcterms:W3CDTF">2025-02-05T13:56:00Z</dcterms:modified>
</cp:coreProperties>
</file>